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25" w:rsidRPr="007326DD" w:rsidRDefault="00394F25" w:rsidP="00027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26DD">
        <w:rPr>
          <w:rFonts w:ascii="Times New Roman" w:hAnsi="Times New Roman" w:cs="Times New Roman"/>
          <w:b/>
        </w:rPr>
        <w:t xml:space="preserve">Предмет – </w:t>
      </w:r>
      <w:r w:rsidR="001B0EFA" w:rsidRPr="007326DD">
        <w:rPr>
          <w:rFonts w:ascii="Times New Roman" w:hAnsi="Times New Roman" w:cs="Times New Roman"/>
          <w:b/>
        </w:rPr>
        <w:t>«И</w:t>
      </w:r>
      <w:r w:rsidR="00D056DF" w:rsidRPr="007326DD">
        <w:rPr>
          <w:rFonts w:ascii="Times New Roman" w:hAnsi="Times New Roman" w:cs="Times New Roman"/>
          <w:b/>
        </w:rPr>
        <w:t>стория</w:t>
      </w:r>
      <w:r w:rsidR="001B0EFA" w:rsidRPr="007326DD">
        <w:rPr>
          <w:rFonts w:ascii="Times New Roman" w:hAnsi="Times New Roman" w:cs="Times New Roman"/>
          <w:b/>
        </w:rPr>
        <w:t>»</w:t>
      </w:r>
    </w:p>
    <w:p w:rsidR="00394F25" w:rsidRPr="007326DD" w:rsidRDefault="001B0EFA" w:rsidP="00071B01">
      <w:pPr>
        <w:spacing w:after="0" w:line="240" w:lineRule="auto"/>
        <w:rPr>
          <w:rFonts w:ascii="Times New Roman" w:hAnsi="Times New Roman" w:cs="Times New Roman"/>
        </w:rPr>
      </w:pPr>
      <w:r w:rsidRPr="007326DD">
        <w:rPr>
          <w:rFonts w:ascii="Times New Roman" w:hAnsi="Times New Roman" w:cs="Times New Roman"/>
          <w:b/>
          <w:i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670"/>
      </w:tblGrid>
      <w:tr w:rsidR="00394F25" w:rsidRPr="007326DD" w:rsidTr="00071B01">
        <w:trPr>
          <w:trHeight w:val="542"/>
        </w:trPr>
        <w:tc>
          <w:tcPr>
            <w:tcW w:w="3369" w:type="dxa"/>
          </w:tcPr>
          <w:p w:rsidR="00394F25" w:rsidRPr="007326DD" w:rsidRDefault="00394F25" w:rsidP="00071B01">
            <w:pPr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5670" w:type="dxa"/>
          </w:tcPr>
          <w:p w:rsidR="00A447A8" w:rsidRPr="007326DD" w:rsidRDefault="001B0EFA" w:rsidP="00A447A8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7326DD">
              <w:rPr>
                <w:rFonts w:ascii="Times New Roman" w:eastAsia="Times New Roman" w:hAnsi="Times New Roman" w:cs="Times New Roman"/>
              </w:rPr>
              <w:t xml:space="preserve">        Ф</w:t>
            </w:r>
            <w:r w:rsidR="00406178" w:rsidRPr="007326DD">
              <w:rPr>
                <w:rFonts w:ascii="Times New Roman" w:eastAsia="Times New Roman" w:hAnsi="Times New Roman" w:cs="Times New Roman"/>
              </w:rPr>
              <w:t>едеральный компонент</w:t>
            </w:r>
            <w:r w:rsidR="00CC35AB" w:rsidRPr="007326DD">
              <w:rPr>
                <w:rFonts w:ascii="Times New Roman" w:eastAsia="Times New Roman" w:hAnsi="Times New Roman" w:cs="Times New Roman"/>
              </w:rPr>
              <w:t xml:space="preserve"> государственного образовательного стандарта по истории (базовый уровень), утвержденный Приказом Министерства образования РФ от 05</w:t>
            </w:r>
            <w:r w:rsidRPr="007326DD">
              <w:rPr>
                <w:rFonts w:ascii="Times New Roman" w:eastAsia="Times New Roman" w:hAnsi="Times New Roman" w:cs="Times New Roman"/>
              </w:rPr>
              <w:t>.</w:t>
            </w:r>
            <w:r w:rsidR="00CC35AB" w:rsidRPr="007326DD">
              <w:rPr>
                <w:rFonts w:ascii="Times New Roman" w:eastAsia="Times New Roman" w:hAnsi="Times New Roman" w:cs="Times New Roman"/>
              </w:rPr>
              <w:t xml:space="preserve"> 03</w:t>
            </w:r>
            <w:r w:rsidRPr="007326DD">
              <w:rPr>
                <w:rFonts w:ascii="Times New Roman" w:eastAsia="Times New Roman" w:hAnsi="Times New Roman" w:cs="Times New Roman"/>
              </w:rPr>
              <w:t>.</w:t>
            </w:r>
            <w:r w:rsidR="00CC35AB" w:rsidRPr="007326DD">
              <w:rPr>
                <w:rFonts w:ascii="Times New Roman" w:eastAsia="Times New Roman" w:hAnsi="Times New Roman" w:cs="Times New Roman"/>
              </w:rPr>
              <w:t xml:space="preserve"> 2004 года № 1089;</w:t>
            </w:r>
            <w:bookmarkStart w:id="0" w:name="m1"/>
            <w:bookmarkEnd w:id="0"/>
          </w:p>
          <w:p w:rsidR="00A447A8" w:rsidRPr="007326DD" w:rsidRDefault="00A447A8" w:rsidP="00A447A8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447A8" w:rsidRPr="007326DD" w:rsidRDefault="00A447A8" w:rsidP="00A447A8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7326DD"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A005E0">
              <w:rPr>
                <w:rFonts w:ascii="Times New Roman" w:hAnsi="Times New Roman" w:cs="Times New Roman"/>
              </w:rPr>
              <w:t>Примерная программа по учебному предмету</w:t>
            </w:r>
            <w:r w:rsidRPr="007326DD">
              <w:rPr>
                <w:rFonts w:ascii="Times New Roman" w:hAnsi="Times New Roman" w:cs="Times New Roman"/>
              </w:rPr>
              <w:t xml:space="preserve"> («История», 5-9 классы);</w:t>
            </w:r>
          </w:p>
          <w:p w:rsidR="00A447A8" w:rsidRPr="007326DD" w:rsidRDefault="00A447A8" w:rsidP="00E83E8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A447A8" w:rsidRPr="007326DD" w:rsidRDefault="001B0EFA" w:rsidP="001B0E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 xml:space="preserve">         При разработке рабочей программы учтены положения приказа по МОУ СОШ №99 от 01.09.2014 г. </w:t>
            </w:r>
            <w:proofErr w:type="gramStart"/>
            <w:r w:rsidRPr="007326DD">
              <w:rPr>
                <w:rFonts w:ascii="Times New Roman" w:hAnsi="Times New Roman" w:cs="Times New Roman"/>
              </w:rPr>
              <w:t>за</w:t>
            </w:r>
            <w:proofErr w:type="gramEnd"/>
            <w:r w:rsidRPr="007326DD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7326DD">
              <w:rPr>
                <w:rFonts w:ascii="Times New Roman" w:hAnsi="Times New Roman" w:cs="Times New Roman"/>
              </w:rPr>
              <w:t>О</w:t>
            </w:r>
            <w:proofErr w:type="gramEnd"/>
            <w:r w:rsidRPr="007326DD">
              <w:rPr>
                <w:rFonts w:ascii="Times New Roman" w:hAnsi="Times New Roman" w:cs="Times New Roman"/>
              </w:rPr>
              <w:t xml:space="preserve"> годовом календарном учебном графике МОУ СОШ №99 на 2014-2015 учебный год»</w:t>
            </w:r>
            <w:r w:rsidRPr="007326D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326DD">
              <w:rPr>
                <w:rFonts w:ascii="Times New Roman" w:hAnsi="Times New Roman" w:cs="Times New Roman"/>
              </w:rPr>
              <w:t>и Учебного плана школы на 2014-2015 учебный год, который п</w:t>
            </w:r>
            <w:r w:rsidR="00A447A8" w:rsidRPr="007326DD">
              <w:rPr>
                <w:rFonts w:ascii="Times New Roman" w:hAnsi="Times New Roman" w:cs="Times New Roman"/>
              </w:rPr>
              <w:t>редполагает 34 учебные недели;</w:t>
            </w:r>
          </w:p>
          <w:p w:rsidR="00A447A8" w:rsidRPr="007326DD" w:rsidRDefault="00A447A8" w:rsidP="001B0EF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B0EFA" w:rsidRPr="007326DD" w:rsidRDefault="001B0EFA" w:rsidP="001B0EF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326DD">
              <w:rPr>
                <w:rFonts w:ascii="Times New Roman" w:hAnsi="Times New Roman" w:cs="Times New Roman"/>
              </w:rPr>
              <w:t xml:space="preserve"> </w:t>
            </w:r>
            <w:r w:rsidR="00A447A8" w:rsidRPr="007326DD">
              <w:rPr>
                <w:rFonts w:ascii="Times New Roman" w:hAnsi="Times New Roman" w:cs="Times New Roman"/>
              </w:rPr>
              <w:t xml:space="preserve">        </w:t>
            </w:r>
            <w:r w:rsidR="00A447A8" w:rsidRPr="007326DD">
              <w:rPr>
                <w:rFonts w:ascii="Times New Roman" w:hAnsi="Times New Roman" w:cs="Times New Roman"/>
                <w:bCs/>
              </w:rPr>
              <w:t>Концепция духовно-нравственного развития и воспитания личности гражданина России.</w:t>
            </w:r>
          </w:p>
          <w:p w:rsidR="001B0EFA" w:rsidRPr="007326DD" w:rsidRDefault="001B0EFA" w:rsidP="00CC35AB">
            <w:pPr>
              <w:ind w:left="34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CC35AB" w:rsidRPr="007326DD" w:rsidRDefault="00CC35AB" w:rsidP="00CC35A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F25" w:rsidRPr="007326DD" w:rsidTr="00394F25">
        <w:tc>
          <w:tcPr>
            <w:tcW w:w="3369" w:type="dxa"/>
          </w:tcPr>
          <w:p w:rsidR="00394F25" w:rsidRPr="007326DD" w:rsidRDefault="00394F25">
            <w:pPr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5670" w:type="dxa"/>
          </w:tcPr>
          <w:p w:rsidR="001B0EFA" w:rsidRPr="007326DD" w:rsidRDefault="001B0EFA" w:rsidP="001B0EFA">
            <w:pPr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 xml:space="preserve">1. О.С. </w:t>
            </w:r>
            <w:proofErr w:type="spellStart"/>
            <w:r w:rsidRPr="007326DD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7326DD">
              <w:rPr>
                <w:rFonts w:ascii="Times New Roman" w:hAnsi="Times New Roman" w:cs="Times New Roman"/>
              </w:rPr>
              <w:t xml:space="preserve">-Цюпа А.О. </w:t>
            </w:r>
            <w:proofErr w:type="spellStart"/>
            <w:r w:rsidRPr="007326DD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7326DD">
              <w:rPr>
                <w:rFonts w:ascii="Times New Roman" w:hAnsi="Times New Roman" w:cs="Times New Roman"/>
              </w:rPr>
              <w:t xml:space="preserve">-Цюпа Новейшая история зарубежных стран </w:t>
            </w:r>
            <w:r w:rsidRPr="007326DD">
              <w:rPr>
                <w:rFonts w:ascii="Times New Roman" w:hAnsi="Times New Roman" w:cs="Times New Roman"/>
                <w:lang w:val="en-US"/>
              </w:rPr>
              <w:t>XX</w:t>
            </w:r>
            <w:r w:rsidRPr="007326DD">
              <w:rPr>
                <w:rFonts w:ascii="Times New Roman" w:hAnsi="Times New Roman" w:cs="Times New Roman"/>
              </w:rPr>
              <w:t xml:space="preserve">- </w:t>
            </w:r>
            <w:r w:rsidRPr="007326DD">
              <w:rPr>
                <w:rFonts w:ascii="Times New Roman" w:hAnsi="Times New Roman" w:cs="Times New Roman"/>
                <w:lang w:val="en-US"/>
              </w:rPr>
              <w:t>XXI</w:t>
            </w:r>
            <w:r w:rsidRPr="007326DD">
              <w:rPr>
                <w:rFonts w:ascii="Times New Roman" w:hAnsi="Times New Roman" w:cs="Times New Roman"/>
              </w:rPr>
              <w:t xml:space="preserve"> века. 9 класс.: учеб</w:t>
            </w:r>
            <w:proofErr w:type="gramStart"/>
            <w:r w:rsidRPr="007326DD">
              <w:rPr>
                <w:rFonts w:ascii="Times New Roman" w:hAnsi="Times New Roman" w:cs="Times New Roman"/>
              </w:rPr>
              <w:t>.</w:t>
            </w:r>
            <w:proofErr w:type="gramEnd"/>
            <w:r w:rsidRPr="007326D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26DD">
              <w:rPr>
                <w:rFonts w:ascii="Times New Roman" w:hAnsi="Times New Roman" w:cs="Times New Roman"/>
              </w:rPr>
              <w:t>д</w:t>
            </w:r>
            <w:proofErr w:type="gramEnd"/>
            <w:r w:rsidRPr="007326DD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7326DD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7326DD">
              <w:rPr>
                <w:rFonts w:ascii="Times New Roman" w:hAnsi="Times New Roman" w:cs="Times New Roman"/>
              </w:rPr>
              <w:t>. учреждений. – М.:  Просвещение, 2013.</w:t>
            </w:r>
          </w:p>
          <w:p w:rsidR="001B0EFA" w:rsidRPr="007326DD" w:rsidRDefault="001B0EFA" w:rsidP="001B0EFA">
            <w:pPr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 xml:space="preserve">2.  Данилов А. А., Косулина Л. Г. ., М. Ю. Брандт История России </w:t>
            </w:r>
            <w:r w:rsidRPr="007326DD">
              <w:rPr>
                <w:rFonts w:ascii="Times New Roman" w:hAnsi="Times New Roman" w:cs="Times New Roman"/>
                <w:lang w:val="en-US"/>
              </w:rPr>
              <w:t>XX</w:t>
            </w:r>
            <w:r w:rsidRPr="007326DD">
              <w:rPr>
                <w:rFonts w:ascii="Times New Roman" w:hAnsi="Times New Roman" w:cs="Times New Roman"/>
              </w:rPr>
              <w:t xml:space="preserve">-начало </w:t>
            </w:r>
            <w:r w:rsidRPr="007326DD">
              <w:rPr>
                <w:rFonts w:ascii="Times New Roman" w:hAnsi="Times New Roman" w:cs="Times New Roman"/>
                <w:lang w:val="en-US"/>
              </w:rPr>
              <w:t>XXI</w:t>
            </w:r>
            <w:r w:rsidRPr="007326DD">
              <w:rPr>
                <w:rFonts w:ascii="Times New Roman" w:hAnsi="Times New Roman" w:cs="Times New Roman"/>
              </w:rPr>
              <w:t xml:space="preserve"> века. 9 класс.: учеб</w:t>
            </w:r>
            <w:proofErr w:type="gramStart"/>
            <w:r w:rsidRPr="007326DD">
              <w:rPr>
                <w:rFonts w:ascii="Times New Roman" w:hAnsi="Times New Roman" w:cs="Times New Roman"/>
              </w:rPr>
              <w:t>.</w:t>
            </w:r>
            <w:proofErr w:type="gramEnd"/>
            <w:r w:rsidRPr="007326D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26DD">
              <w:rPr>
                <w:rFonts w:ascii="Times New Roman" w:hAnsi="Times New Roman" w:cs="Times New Roman"/>
              </w:rPr>
              <w:t>д</w:t>
            </w:r>
            <w:proofErr w:type="gramEnd"/>
            <w:r w:rsidRPr="007326DD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7326DD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7326DD">
              <w:rPr>
                <w:rFonts w:ascii="Times New Roman" w:hAnsi="Times New Roman" w:cs="Times New Roman"/>
              </w:rPr>
              <w:t>. учреждений Просвещение, 2012.</w:t>
            </w:r>
          </w:p>
          <w:p w:rsidR="00CC35AB" w:rsidRPr="007326DD" w:rsidRDefault="00CC35AB" w:rsidP="001B0EFA">
            <w:pPr>
              <w:pStyle w:val="a4"/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F25" w:rsidRPr="007326DD" w:rsidTr="00394F25">
        <w:tc>
          <w:tcPr>
            <w:tcW w:w="3369" w:type="dxa"/>
          </w:tcPr>
          <w:p w:rsidR="00394F25" w:rsidRPr="007326DD" w:rsidRDefault="00394F25">
            <w:pPr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 xml:space="preserve">Цели и задачи изучения предмета </w:t>
            </w:r>
          </w:p>
        </w:tc>
        <w:tc>
          <w:tcPr>
            <w:tcW w:w="5670" w:type="dxa"/>
          </w:tcPr>
          <w:p w:rsidR="00B67B96" w:rsidRPr="007326DD" w:rsidRDefault="00B67B96" w:rsidP="00B67B9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  <w:color w:val="000000"/>
              </w:rPr>
              <w:t>освоение знаний о важнейших событиях, процессах отечественной и всемирной истории в их взаимосвязи и хронологической последовательности</w:t>
            </w:r>
          </w:p>
          <w:p w:rsidR="00B67B96" w:rsidRPr="007326DD" w:rsidRDefault="00B67B96" w:rsidP="00B67B9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  <w:color w:val="000000"/>
              </w:rPr>
              <w:t>овладение элементарными методами исторического познания, умениями работать с различными источниками исторической информации</w:t>
            </w:r>
          </w:p>
          <w:p w:rsidR="00B67B96" w:rsidRPr="007326DD" w:rsidRDefault="00B67B96" w:rsidP="00B67B9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  <w:color w:val="000000"/>
              </w:rPr>
              <w:t>освоение знаний о важнейших событиях, процессах отечественной и всемирной истории в их взаимосвязи и хронологической последовательности</w:t>
            </w:r>
          </w:p>
          <w:p w:rsidR="00B67B96" w:rsidRPr="007326DD" w:rsidRDefault="00B67B96" w:rsidP="00B67B9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  <w:color w:val="000000"/>
              </w:rPr>
              <w:t>овладение элементарными методами исторического познания, умениями работать с различными источниками исторической информации</w:t>
            </w:r>
          </w:p>
          <w:p w:rsidR="00B67B96" w:rsidRPr="007326DD" w:rsidRDefault="00B67B96" w:rsidP="00B67B9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  <w:color w:val="000000"/>
              </w:rPr>
              <w:t xml:space="preserve">формирование </w:t>
            </w:r>
            <w:proofErr w:type="gramStart"/>
            <w:r w:rsidRPr="007326DD">
              <w:rPr>
                <w:rFonts w:ascii="Times New Roman" w:hAnsi="Times New Roman" w:cs="Times New Roman"/>
                <w:color w:val="000000"/>
              </w:rPr>
              <w:t>ценностных</w:t>
            </w:r>
            <w:proofErr w:type="gramEnd"/>
            <w:r w:rsidRPr="007326DD">
              <w:rPr>
                <w:rFonts w:ascii="Times New Roman" w:hAnsi="Times New Roman" w:cs="Times New Roman"/>
                <w:color w:val="000000"/>
              </w:rPr>
              <w:t xml:space="preserve"> ориентации в ходе ознакомления с исторически сложившимися культурными, религиозными, </w:t>
            </w:r>
            <w:proofErr w:type="spellStart"/>
            <w:r w:rsidRPr="007326DD">
              <w:rPr>
                <w:rFonts w:ascii="Times New Roman" w:hAnsi="Times New Roman" w:cs="Times New Roman"/>
                <w:color w:val="000000"/>
              </w:rPr>
              <w:t>этнонациональными</w:t>
            </w:r>
            <w:proofErr w:type="spellEnd"/>
            <w:r w:rsidRPr="007326DD">
              <w:rPr>
                <w:rFonts w:ascii="Times New Roman" w:hAnsi="Times New Roman" w:cs="Times New Roman"/>
                <w:color w:val="000000"/>
              </w:rPr>
              <w:t xml:space="preserve"> традициями;</w:t>
            </w:r>
          </w:p>
          <w:p w:rsidR="00B67B96" w:rsidRPr="007326DD" w:rsidRDefault="00B67B96" w:rsidP="00B67B9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  <w:color w:val="000000"/>
              </w:rPr>
              <w:t xml:space="preserve">формирование </w:t>
            </w:r>
            <w:proofErr w:type="gramStart"/>
            <w:r w:rsidRPr="007326DD">
              <w:rPr>
                <w:rFonts w:ascii="Times New Roman" w:hAnsi="Times New Roman" w:cs="Times New Roman"/>
                <w:color w:val="000000"/>
              </w:rPr>
              <w:t>ценностных</w:t>
            </w:r>
            <w:proofErr w:type="gramEnd"/>
            <w:r w:rsidRPr="007326DD">
              <w:rPr>
                <w:rFonts w:ascii="Times New Roman" w:hAnsi="Times New Roman" w:cs="Times New Roman"/>
                <w:color w:val="000000"/>
              </w:rPr>
              <w:t xml:space="preserve"> ориентации в ходе ознакомления с исторически сложившимися культурными, религиозными, </w:t>
            </w:r>
            <w:proofErr w:type="spellStart"/>
            <w:r w:rsidRPr="007326DD">
              <w:rPr>
                <w:rFonts w:ascii="Times New Roman" w:hAnsi="Times New Roman" w:cs="Times New Roman"/>
                <w:color w:val="000000"/>
              </w:rPr>
              <w:t>этнонациональными</w:t>
            </w:r>
            <w:proofErr w:type="spellEnd"/>
            <w:r w:rsidRPr="007326DD">
              <w:rPr>
                <w:rFonts w:ascii="Times New Roman" w:hAnsi="Times New Roman" w:cs="Times New Roman"/>
                <w:color w:val="000000"/>
              </w:rPr>
              <w:t xml:space="preserve"> традициями;</w:t>
            </w:r>
          </w:p>
          <w:p w:rsidR="00B67B96" w:rsidRPr="007326DD" w:rsidRDefault="00B67B96" w:rsidP="00B67B9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  <w:color w:val="000000"/>
              </w:rPr>
      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      </w:r>
          </w:p>
          <w:p w:rsidR="00394F25" w:rsidRPr="007326DD" w:rsidRDefault="00B67B96" w:rsidP="00B67B96">
            <w:pPr>
              <w:ind w:firstLine="317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  <w:color w:val="000000"/>
              </w:rPr>
              <w:t xml:space="preserve">применение знаний и представлений об исторически сложившихся системах социальных норм и ценностей для жизни в поликультурном, полиэтническом и </w:t>
            </w:r>
            <w:r w:rsidRPr="007326DD">
              <w:rPr>
                <w:rFonts w:ascii="Times New Roman" w:hAnsi="Times New Roman" w:cs="Times New Roman"/>
                <w:color w:val="000000"/>
              </w:rPr>
              <w:lastRenderedPageBreak/>
              <w:t>многоконфессиональном обществе, участие в межкультурном взаимодействии, для толерантного отношения к представителям других народов и стран</w:t>
            </w:r>
          </w:p>
        </w:tc>
      </w:tr>
      <w:tr w:rsidR="00394F25" w:rsidRPr="007326DD" w:rsidTr="00394F25">
        <w:tc>
          <w:tcPr>
            <w:tcW w:w="3369" w:type="dxa"/>
          </w:tcPr>
          <w:p w:rsidR="00394F25" w:rsidRPr="007326DD" w:rsidRDefault="00394F25" w:rsidP="00394F25">
            <w:pPr>
              <w:rPr>
                <w:rFonts w:ascii="Times New Roman" w:hAnsi="Times New Roman" w:cs="Times New Roman"/>
              </w:rPr>
            </w:pPr>
            <w:r w:rsidRPr="007326DD">
              <w:rPr>
                <w:rStyle w:val="Zag11"/>
                <w:rFonts w:ascii="Times New Roman" w:eastAsia="@Arial Unicode MS" w:hAnsi="Times New Roman" w:cs="Times New Roman"/>
                <w:bCs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</w:tcPr>
          <w:p w:rsidR="00394F25" w:rsidRPr="007326DD" w:rsidRDefault="001B0EFA">
            <w:pPr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1 год</w:t>
            </w:r>
          </w:p>
        </w:tc>
      </w:tr>
      <w:tr w:rsidR="00394F25" w:rsidRPr="007326DD" w:rsidTr="00394F25">
        <w:tc>
          <w:tcPr>
            <w:tcW w:w="3369" w:type="dxa"/>
          </w:tcPr>
          <w:p w:rsidR="00394F25" w:rsidRPr="007326DD" w:rsidRDefault="00394F25" w:rsidP="00394F25">
            <w:pPr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5670" w:type="dxa"/>
          </w:tcPr>
          <w:p w:rsidR="00394F25" w:rsidRPr="007326DD" w:rsidRDefault="001B0EFA" w:rsidP="001B0EFA">
            <w:pPr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 xml:space="preserve">68 </w:t>
            </w:r>
            <w:r w:rsidR="00740792" w:rsidRPr="007326DD">
              <w:rPr>
                <w:rFonts w:ascii="Times New Roman" w:hAnsi="Times New Roman" w:cs="Times New Roman"/>
              </w:rPr>
              <w:t>часов</w:t>
            </w:r>
            <w:r w:rsidRPr="007326DD">
              <w:rPr>
                <w:rFonts w:ascii="Times New Roman" w:hAnsi="Times New Roman" w:cs="Times New Roman"/>
              </w:rPr>
              <w:t>. В программе сочетаются два курса – Всеобщей истории и истории России: Всеобщая история – 24 часа; История России –  44 часа.</w:t>
            </w:r>
          </w:p>
        </w:tc>
      </w:tr>
      <w:tr w:rsidR="00394F25" w:rsidRPr="007326DD" w:rsidTr="00394F25">
        <w:tc>
          <w:tcPr>
            <w:tcW w:w="3369" w:type="dxa"/>
          </w:tcPr>
          <w:p w:rsidR="00394F25" w:rsidRPr="007326DD" w:rsidRDefault="00394F25" w:rsidP="00394F25">
            <w:pPr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5670" w:type="dxa"/>
          </w:tcPr>
          <w:p w:rsidR="006D1EB2" w:rsidRPr="007326DD" w:rsidRDefault="006D1EB2" w:rsidP="006D1EB2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326DD">
              <w:rPr>
                <w:rFonts w:ascii="Times New Roman" w:hAnsi="Times New Roman" w:cs="Times New Roman"/>
                <w:b/>
                <w:i/>
              </w:rPr>
              <w:t>В результате изучения истории ученик должен</w:t>
            </w:r>
          </w:p>
          <w:p w:rsidR="006D1EB2" w:rsidRPr="007326DD" w:rsidRDefault="006D1EB2" w:rsidP="006D1EB2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7326DD">
              <w:rPr>
                <w:rFonts w:ascii="Times New Roman" w:hAnsi="Times New Roman" w:cs="Times New Roman"/>
                <w:b/>
              </w:rPr>
              <w:t>знать/понимать</w:t>
            </w:r>
          </w:p>
          <w:p w:rsidR="006D1EB2" w:rsidRPr="007326DD" w:rsidRDefault="006D1EB2" w:rsidP="006D1EB2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основные этапы и ключевые события истории России и мира с древности до наших дней; выдающихся деятелей отечественной и всеобщей истории;</w:t>
            </w:r>
          </w:p>
          <w:p w:rsidR="006D1EB2" w:rsidRPr="007326DD" w:rsidRDefault="006D1EB2" w:rsidP="006D1EB2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важнейшие достижения культуры и системы ценностей, сформировавшиеся в ходе исторического развития;</w:t>
            </w:r>
          </w:p>
          <w:p w:rsidR="006D1EB2" w:rsidRPr="007326DD" w:rsidRDefault="006D1EB2" w:rsidP="006D1EB2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изученные виды исторических источников;</w:t>
            </w:r>
          </w:p>
          <w:p w:rsidR="006D1EB2" w:rsidRPr="007326DD" w:rsidRDefault="006D1EB2" w:rsidP="006D1EB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  <w:b/>
              </w:rPr>
              <w:t>уметь</w:t>
            </w:r>
          </w:p>
          <w:p w:rsidR="006D1EB2" w:rsidRPr="007326DD" w:rsidRDefault="006D1EB2" w:rsidP="006D1EB2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      </w:r>
          </w:p>
          <w:p w:rsidR="006D1EB2" w:rsidRPr="007326DD" w:rsidRDefault="006D1EB2" w:rsidP="006D1EB2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      </w:r>
          </w:p>
          <w:p w:rsidR="006D1EB2" w:rsidRPr="007326DD" w:rsidRDefault="006D1EB2" w:rsidP="006D1EB2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показывать на исторической карте территории расселения народов, границы государств, города, места значительных исторических событий;</w:t>
            </w:r>
          </w:p>
          <w:p w:rsidR="006D1EB2" w:rsidRPr="007326DD" w:rsidRDefault="006D1EB2" w:rsidP="006D1EB2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      </w:r>
          </w:p>
          <w:p w:rsidR="006D1EB2" w:rsidRPr="007326DD" w:rsidRDefault="006D1EB2" w:rsidP="006D1EB2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      </w:r>
          </w:p>
          <w:p w:rsidR="006D1EB2" w:rsidRPr="007326DD" w:rsidRDefault="006D1EB2" w:rsidP="006D1EB2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      </w:r>
          </w:p>
          <w:p w:rsidR="006D1EB2" w:rsidRPr="007326DD" w:rsidRDefault="006D1EB2" w:rsidP="006D1EB2">
            <w:pPr>
              <w:ind w:left="567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7326DD">
              <w:rPr>
                <w:rFonts w:ascii="Times New Roman" w:hAnsi="Times New Roman" w:cs="Times New Roman"/>
              </w:rPr>
              <w:t>для</w:t>
            </w:r>
            <w:proofErr w:type="gramEnd"/>
            <w:r w:rsidRPr="007326DD">
              <w:rPr>
                <w:rFonts w:ascii="Times New Roman" w:hAnsi="Times New Roman" w:cs="Times New Roman"/>
              </w:rPr>
              <w:t>:</w:t>
            </w:r>
          </w:p>
          <w:p w:rsidR="006D1EB2" w:rsidRPr="007326DD" w:rsidRDefault="006D1EB2" w:rsidP="006D1EB2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 xml:space="preserve">понимания исторических причин и исторического </w:t>
            </w:r>
            <w:r w:rsidRPr="007326DD">
              <w:rPr>
                <w:rFonts w:ascii="Times New Roman" w:hAnsi="Times New Roman" w:cs="Times New Roman"/>
              </w:rPr>
              <w:lastRenderedPageBreak/>
              <w:t>значения событий и явлений современной жизни;</w:t>
            </w:r>
          </w:p>
          <w:p w:rsidR="006D1EB2" w:rsidRPr="007326DD" w:rsidRDefault="006D1EB2" w:rsidP="006D1EB2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высказывания собственных суждений об историческом наследии народов России и мира;</w:t>
            </w:r>
          </w:p>
          <w:p w:rsidR="006D1EB2" w:rsidRPr="007326DD" w:rsidRDefault="006D1EB2" w:rsidP="006D1EB2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объяснения исторически сложившихся норм социального поведения;</w:t>
            </w:r>
          </w:p>
          <w:p w:rsidR="006D1EB2" w:rsidRPr="007326DD" w:rsidRDefault="006D1EB2" w:rsidP="006D1EB2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      </w:r>
          </w:p>
          <w:p w:rsidR="00394F25" w:rsidRPr="007326DD" w:rsidRDefault="00394F25">
            <w:pPr>
              <w:rPr>
                <w:rFonts w:ascii="Times New Roman" w:hAnsi="Times New Roman" w:cs="Times New Roman"/>
              </w:rPr>
            </w:pPr>
          </w:p>
        </w:tc>
      </w:tr>
    </w:tbl>
    <w:p w:rsidR="00A447A8" w:rsidRPr="007326DD" w:rsidRDefault="00A447A8" w:rsidP="001B0EFA">
      <w:pPr>
        <w:spacing w:after="0" w:line="240" w:lineRule="auto"/>
        <w:rPr>
          <w:rFonts w:ascii="Times New Roman" w:hAnsi="Times New Roman" w:cs="Times New Roman"/>
        </w:rPr>
      </w:pPr>
    </w:p>
    <w:p w:rsidR="00A447A8" w:rsidRPr="007326DD" w:rsidRDefault="00A447A8" w:rsidP="001B0EFA">
      <w:pPr>
        <w:spacing w:after="0" w:line="240" w:lineRule="auto"/>
        <w:rPr>
          <w:rFonts w:ascii="Times New Roman" w:hAnsi="Times New Roman" w:cs="Times New Roman"/>
        </w:rPr>
      </w:pPr>
    </w:p>
    <w:p w:rsidR="001B0EFA" w:rsidRPr="007326DD" w:rsidRDefault="001B0EFA" w:rsidP="001B0EFA">
      <w:pPr>
        <w:spacing w:after="0" w:line="240" w:lineRule="auto"/>
        <w:rPr>
          <w:rFonts w:ascii="Times New Roman" w:hAnsi="Times New Roman" w:cs="Times New Roman"/>
        </w:rPr>
      </w:pPr>
      <w:r w:rsidRPr="007326DD">
        <w:rPr>
          <w:rFonts w:ascii="Times New Roman" w:hAnsi="Times New Roman" w:cs="Times New Roman"/>
          <w:b/>
          <w:i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670"/>
      </w:tblGrid>
      <w:tr w:rsidR="001B0EFA" w:rsidRPr="007326DD" w:rsidTr="003D7E3C">
        <w:trPr>
          <w:trHeight w:val="542"/>
        </w:trPr>
        <w:tc>
          <w:tcPr>
            <w:tcW w:w="3369" w:type="dxa"/>
          </w:tcPr>
          <w:p w:rsidR="001B0EFA" w:rsidRPr="007326DD" w:rsidRDefault="001B0EFA" w:rsidP="003D7E3C">
            <w:pPr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5670" w:type="dxa"/>
          </w:tcPr>
          <w:p w:rsidR="00A447A8" w:rsidRPr="007326DD" w:rsidRDefault="00A447A8" w:rsidP="00A447A8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7326DD">
              <w:rPr>
                <w:rFonts w:ascii="Times New Roman" w:eastAsia="Times New Roman" w:hAnsi="Times New Roman" w:cs="Times New Roman"/>
              </w:rPr>
              <w:t xml:space="preserve">        Федеральный компонент государственного образовательного стандарта по истории (базовый уровень), утвержденный Приказом Министерства образования РФ от 05. 03. 2004 года № 1089;</w:t>
            </w:r>
          </w:p>
          <w:p w:rsidR="00A447A8" w:rsidRPr="007326DD" w:rsidRDefault="00A447A8" w:rsidP="00A447A8">
            <w:pPr>
              <w:ind w:left="3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326D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</w:t>
            </w:r>
          </w:p>
          <w:p w:rsidR="00A447A8" w:rsidRPr="007326DD" w:rsidRDefault="00A447A8" w:rsidP="00A447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 xml:space="preserve">         При разработке рабочей программы учтены положения приказа по МОУ СОШ №99 от 01.09.2014 г. </w:t>
            </w:r>
            <w:proofErr w:type="gramStart"/>
            <w:r w:rsidRPr="007326DD">
              <w:rPr>
                <w:rFonts w:ascii="Times New Roman" w:hAnsi="Times New Roman" w:cs="Times New Roman"/>
              </w:rPr>
              <w:t>за</w:t>
            </w:r>
            <w:proofErr w:type="gramEnd"/>
            <w:r w:rsidRPr="007326DD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7326DD">
              <w:rPr>
                <w:rFonts w:ascii="Times New Roman" w:hAnsi="Times New Roman" w:cs="Times New Roman"/>
              </w:rPr>
              <w:t>О</w:t>
            </w:r>
            <w:proofErr w:type="gramEnd"/>
            <w:r w:rsidRPr="007326DD">
              <w:rPr>
                <w:rFonts w:ascii="Times New Roman" w:hAnsi="Times New Roman" w:cs="Times New Roman"/>
              </w:rPr>
              <w:t xml:space="preserve"> годовом календарном учебном графике МОУ СОШ №99 на 2014-2015 учебный год»</w:t>
            </w:r>
            <w:r w:rsidRPr="007326D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326DD">
              <w:rPr>
                <w:rFonts w:ascii="Times New Roman" w:hAnsi="Times New Roman" w:cs="Times New Roman"/>
              </w:rPr>
              <w:t xml:space="preserve">и Учебного плана школы на 2014-2015 учебный год, который предполагает 34 учебные недели; </w:t>
            </w:r>
          </w:p>
          <w:p w:rsidR="00A447A8" w:rsidRPr="007326DD" w:rsidRDefault="00A447A8" w:rsidP="00A447A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005E0" w:rsidRPr="007326DD" w:rsidRDefault="00A005E0" w:rsidP="00A005E0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Примерная программа по учебному предмету</w:t>
            </w:r>
            <w:r w:rsidRPr="007326DD">
              <w:rPr>
                <w:rFonts w:ascii="Times New Roman" w:hAnsi="Times New Roman" w:cs="Times New Roman"/>
              </w:rPr>
              <w:t xml:space="preserve"> («История», 5-9 классы);</w:t>
            </w:r>
          </w:p>
          <w:p w:rsidR="00A447A8" w:rsidRPr="007326DD" w:rsidRDefault="00A447A8" w:rsidP="00A447A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447A8" w:rsidRPr="007326DD" w:rsidRDefault="00A447A8" w:rsidP="00A447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 xml:space="preserve">        </w:t>
            </w:r>
            <w:r w:rsidRPr="007326DD">
              <w:rPr>
                <w:rFonts w:ascii="Times New Roman" w:hAnsi="Times New Roman" w:cs="Times New Roman"/>
                <w:bCs/>
              </w:rPr>
              <w:t>Концепция духовно-нравственного развития и воспитания личности гражданина России.</w:t>
            </w:r>
          </w:p>
          <w:p w:rsidR="001B0EFA" w:rsidRPr="007326DD" w:rsidRDefault="001B0EFA" w:rsidP="003D7E3C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0EFA" w:rsidRPr="007326DD" w:rsidTr="003D7E3C">
        <w:tc>
          <w:tcPr>
            <w:tcW w:w="3369" w:type="dxa"/>
          </w:tcPr>
          <w:p w:rsidR="001B0EFA" w:rsidRPr="007326DD" w:rsidRDefault="001B0EFA" w:rsidP="003D7E3C">
            <w:pPr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5670" w:type="dxa"/>
          </w:tcPr>
          <w:p w:rsidR="00A447A8" w:rsidRPr="007326DD" w:rsidRDefault="00A447A8" w:rsidP="00A447A8">
            <w:pPr>
              <w:pStyle w:val="msonormalbullet2gif"/>
              <w:ind w:left="33" w:firstLine="251"/>
              <w:contextualSpacing/>
              <w:jc w:val="both"/>
              <w:rPr>
                <w:sz w:val="22"/>
                <w:szCs w:val="22"/>
              </w:rPr>
            </w:pPr>
            <w:r w:rsidRPr="007326DD">
              <w:rPr>
                <w:sz w:val="22"/>
                <w:szCs w:val="22"/>
              </w:rPr>
              <w:t xml:space="preserve">1.  А.Я. </w:t>
            </w:r>
            <w:proofErr w:type="spellStart"/>
            <w:r w:rsidRPr="007326DD">
              <w:rPr>
                <w:sz w:val="22"/>
                <w:szCs w:val="22"/>
              </w:rPr>
              <w:t>Юдовская</w:t>
            </w:r>
            <w:proofErr w:type="spellEnd"/>
            <w:r w:rsidRPr="007326DD">
              <w:rPr>
                <w:sz w:val="22"/>
                <w:szCs w:val="22"/>
              </w:rPr>
              <w:t>, П.А. Баранов, Л.М. Ванюшкина. Новая история 1800-1913 гг. – М.: «Просвещение», 2012.</w:t>
            </w:r>
          </w:p>
          <w:p w:rsidR="00A447A8" w:rsidRPr="007326DD" w:rsidRDefault="00A447A8" w:rsidP="00A447A8">
            <w:pPr>
              <w:pStyle w:val="msonormalbullet2gif"/>
              <w:ind w:left="33" w:firstLine="251"/>
              <w:contextualSpacing/>
              <w:jc w:val="both"/>
              <w:rPr>
                <w:sz w:val="22"/>
                <w:szCs w:val="22"/>
              </w:rPr>
            </w:pPr>
            <w:r w:rsidRPr="007326DD">
              <w:rPr>
                <w:sz w:val="22"/>
                <w:szCs w:val="22"/>
              </w:rPr>
              <w:t xml:space="preserve">2. А.Я. </w:t>
            </w:r>
            <w:proofErr w:type="spellStart"/>
            <w:r w:rsidRPr="007326DD">
              <w:rPr>
                <w:sz w:val="22"/>
                <w:szCs w:val="22"/>
              </w:rPr>
              <w:t>Юдовская</w:t>
            </w:r>
            <w:proofErr w:type="spellEnd"/>
            <w:r w:rsidRPr="007326DD">
              <w:rPr>
                <w:sz w:val="22"/>
                <w:szCs w:val="22"/>
              </w:rPr>
              <w:t>, Л.М. Ванюшкина. Рабочая тетрадь по Новой истории 1800-1917 гг. В 2-х частях. М.: «Просвещение», 2012 г.</w:t>
            </w:r>
          </w:p>
          <w:p w:rsidR="00A447A8" w:rsidRPr="007326DD" w:rsidRDefault="00A447A8" w:rsidP="00A447A8">
            <w:pPr>
              <w:pStyle w:val="msonormalbullet2gif"/>
              <w:ind w:left="33" w:firstLine="251"/>
              <w:contextualSpacing/>
              <w:jc w:val="both"/>
              <w:rPr>
                <w:sz w:val="22"/>
                <w:szCs w:val="22"/>
              </w:rPr>
            </w:pPr>
            <w:r w:rsidRPr="007326DD">
              <w:rPr>
                <w:sz w:val="22"/>
                <w:szCs w:val="22"/>
              </w:rPr>
              <w:t>3. А.Н. Сахаров, А.Н. Боханов, История России. XIX век. Учебник для 8 класса общеобразовательных учреждений. - М.: «Русское слово», 2012.</w:t>
            </w:r>
          </w:p>
          <w:p w:rsidR="001B0EFA" w:rsidRPr="007326DD" w:rsidRDefault="001B0EFA" w:rsidP="003D7E3C">
            <w:pPr>
              <w:pStyle w:val="a4"/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0EFA" w:rsidRPr="007326DD" w:rsidTr="003D7E3C">
        <w:tc>
          <w:tcPr>
            <w:tcW w:w="3369" w:type="dxa"/>
          </w:tcPr>
          <w:p w:rsidR="001B0EFA" w:rsidRPr="007326DD" w:rsidRDefault="001B0EFA" w:rsidP="003D7E3C">
            <w:pPr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 xml:space="preserve">Цели и задачи изучения предмета </w:t>
            </w:r>
          </w:p>
        </w:tc>
        <w:tc>
          <w:tcPr>
            <w:tcW w:w="5670" w:type="dxa"/>
          </w:tcPr>
          <w:p w:rsidR="001B0EFA" w:rsidRPr="007326DD" w:rsidRDefault="001B0EFA" w:rsidP="003D7E3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  <w:color w:val="000000"/>
              </w:rPr>
              <w:t>освоение знаний о важнейших событиях, процессах отечественной и всемирной истории в их взаимосвязи и хронологической последовательности</w:t>
            </w:r>
          </w:p>
          <w:p w:rsidR="001B0EFA" w:rsidRPr="007326DD" w:rsidRDefault="001B0EFA" w:rsidP="003D7E3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  <w:color w:val="000000"/>
              </w:rPr>
              <w:t>овладение элементарными методами исторического познания, умениями работать с различными источниками исторической информации</w:t>
            </w:r>
          </w:p>
          <w:p w:rsidR="001B0EFA" w:rsidRPr="007326DD" w:rsidRDefault="001B0EFA" w:rsidP="003D7E3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  <w:color w:val="000000"/>
              </w:rPr>
              <w:t>освоение знаний о важнейших событиях, процессах отечественной и всемирной истории в их взаимосвязи и хронологической последовательности</w:t>
            </w:r>
          </w:p>
          <w:p w:rsidR="001B0EFA" w:rsidRPr="007326DD" w:rsidRDefault="001B0EFA" w:rsidP="003D7E3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  <w:color w:val="000000"/>
              </w:rPr>
              <w:t>овладение элементарными методами исторического познания, умениями работать с различными источниками исторической информации</w:t>
            </w:r>
          </w:p>
          <w:p w:rsidR="001B0EFA" w:rsidRPr="007326DD" w:rsidRDefault="001B0EFA" w:rsidP="003D7E3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  <w:color w:val="000000"/>
              </w:rPr>
              <w:t xml:space="preserve">формирование </w:t>
            </w:r>
            <w:proofErr w:type="gramStart"/>
            <w:r w:rsidRPr="007326DD">
              <w:rPr>
                <w:rFonts w:ascii="Times New Roman" w:hAnsi="Times New Roman" w:cs="Times New Roman"/>
                <w:color w:val="000000"/>
              </w:rPr>
              <w:t>ценностных</w:t>
            </w:r>
            <w:proofErr w:type="gramEnd"/>
            <w:r w:rsidRPr="007326DD">
              <w:rPr>
                <w:rFonts w:ascii="Times New Roman" w:hAnsi="Times New Roman" w:cs="Times New Roman"/>
                <w:color w:val="000000"/>
              </w:rPr>
              <w:t xml:space="preserve"> ориентации в ходе ознакомления с исторически сложившимися культурными, религиозными, </w:t>
            </w:r>
            <w:proofErr w:type="spellStart"/>
            <w:r w:rsidRPr="007326DD">
              <w:rPr>
                <w:rFonts w:ascii="Times New Roman" w:hAnsi="Times New Roman" w:cs="Times New Roman"/>
                <w:color w:val="000000"/>
              </w:rPr>
              <w:t>этнонациональными</w:t>
            </w:r>
            <w:proofErr w:type="spellEnd"/>
            <w:r w:rsidRPr="007326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26DD">
              <w:rPr>
                <w:rFonts w:ascii="Times New Roman" w:hAnsi="Times New Roman" w:cs="Times New Roman"/>
                <w:color w:val="000000"/>
              </w:rPr>
              <w:lastRenderedPageBreak/>
              <w:t>традициями;</w:t>
            </w:r>
          </w:p>
          <w:p w:rsidR="001B0EFA" w:rsidRPr="007326DD" w:rsidRDefault="001B0EFA" w:rsidP="003D7E3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  <w:color w:val="000000"/>
              </w:rPr>
              <w:t xml:space="preserve">формирование </w:t>
            </w:r>
            <w:proofErr w:type="gramStart"/>
            <w:r w:rsidRPr="007326DD">
              <w:rPr>
                <w:rFonts w:ascii="Times New Roman" w:hAnsi="Times New Roman" w:cs="Times New Roman"/>
                <w:color w:val="000000"/>
              </w:rPr>
              <w:t>ценностных</w:t>
            </w:r>
            <w:proofErr w:type="gramEnd"/>
            <w:r w:rsidRPr="007326DD">
              <w:rPr>
                <w:rFonts w:ascii="Times New Roman" w:hAnsi="Times New Roman" w:cs="Times New Roman"/>
                <w:color w:val="000000"/>
              </w:rPr>
              <w:t xml:space="preserve"> ориентации в ходе ознакомления с исторически сложившимися культурными, религиозными, </w:t>
            </w:r>
            <w:proofErr w:type="spellStart"/>
            <w:r w:rsidRPr="007326DD">
              <w:rPr>
                <w:rFonts w:ascii="Times New Roman" w:hAnsi="Times New Roman" w:cs="Times New Roman"/>
                <w:color w:val="000000"/>
              </w:rPr>
              <w:t>этнонациональными</w:t>
            </w:r>
            <w:proofErr w:type="spellEnd"/>
            <w:r w:rsidRPr="007326DD">
              <w:rPr>
                <w:rFonts w:ascii="Times New Roman" w:hAnsi="Times New Roman" w:cs="Times New Roman"/>
                <w:color w:val="000000"/>
              </w:rPr>
              <w:t xml:space="preserve"> традициями;</w:t>
            </w:r>
          </w:p>
          <w:p w:rsidR="001B0EFA" w:rsidRPr="007326DD" w:rsidRDefault="001B0EFA" w:rsidP="003D7E3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  <w:color w:val="000000"/>
              </w:rPr>
      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      </w:r>
          </w:p>
          <w:p w:rsidR="001B0EFA" w:rsidRPr="007326DD" w:rsidRDefault="001B0EFA" w:rsidP="003D7E3C">
            <w:pPr>
              <w:ind w:firstLine="317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  <w:color w:val="000000"/>
              </w:rPr>
              <w:t>применение знаний и представлений об исторически сложившихся системах социальных норм и ценностей для жизни в поликультурном, полиэтническом и многоконфессиональном обществе, участие в межкультурном взаимодействии, для толерантного отношения к представителям других народов и стран</w:t>
            </w:r>
          </w:p>
        </w:tc>
      </w:tr>
      <w:tr w:rsidR="001B0EFA" w:rsidRPr="007326DD" w:rsidTr="003D7E3C">
        <w:tc>
          <w:tcPr>
            <w:tcW w:w="3369" w:type="dxa"/>
          </w:tcPr>
          <w:p w:rsidR="001B0EFA" w:rsidRPr="007326DD" w:rsidRDefault="001B0EFA" w:rsidP="003D7E3C">
            <w:pPr>
              <w:rPr>
                <w:rFonts w:ascii="Times New Roman" w:hAnsi="Times New Roman" w:cs="Times New Roman"/>
              </w:rPr>
            </w:pPr>
            <w:r w:rsidRPr="007326DD">
              <w:rPr>
                <w:rStyle w:val="Zag11"/>
                <w:rFonts w:ascii="Times New Roman" w:eastAsia="@Arial Unicode MS" w:hAnsi="Times New Roman" w:cs="Times New Roman"/>
                <w:bCs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</w:tcPr>
          <w:p w:rsidR="001B0EFA" w:rsidRPr="007326DD" w:rsidRDefault="001B0EFA" w:rsidP="003D7E3C">
            <w:pPr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1 год</w:t>
            </w:r>
          </w:p>
        </w:tc>
      </w:tr>
      <w:tr w:rsidR="001B0EFA" w:rsidRPr="007326DD" w:rsidTr="003D7E3C">
        <w:tc>
          <w:tcPr>
            <w:tcW w:w="3369" w:type="dxa"/>
          </w:tcPr>
          <w:p w:rsidR="001B0EFA" w:rsidRPr="007326DD" w:rsidRDefault="001B0EFA" w:rsidP="003D7E3C">
            <w:pPr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5670" w:type="dxa"/>
          </w:tcPr>
          <w:p w:rsidR="001B0EFA" w:rsidRPr="007326DD" w:rsidRDefault="001B0EFA" w:rsidP="007326DD">
            <w:pPr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 xml:space="preserve">68 часов. </w:t>
            </w:r>
            <w:r w:rsidR="00A447A8" w:rsidRPr="007326DD">
              <w:rPr>
                <w:rFonts w:ascii="Times New Roman" w:hAnsi="Times New Roman" w:cs="Times New Roman"/>
              </w:rPr>
              <w:t>На изучение отводится 2 часа в неделю. В программе сочетаются два курса – Всеобщей истории и истории России: Всеобщая история – 30 часа; История России –  38 часов.</w:t>
            </w:r>
          </w:p>
        </w:tc>
      </w:tr>
      <w:tr w:rsidR="001B0EFA" w:rsidRPr="007326DD" w:rsidTr="003D7E3C">
        <w:tc>
          <w:tcPr>
            <w:tcW w:w="3369" w:type="dxa"/>
          </w:tcPr>
          <w:p w:rsidR="001B0EFA" w:rsidRPr="007326DD" w:rsidRDefault="001B0EFA" w:rsidP="003D7E3C">
            <w:pPr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5670" w:type="dxa"/>
          </w:tcPr>
          <w:p w:rsidR="001B0EFA" w:rsidRPr="007326DD" w:rsidRDefault="001B0EFA" w:rsidP="003D7E3C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326DD">
              <w:rPr>
                <w:rFonts w:ascii="Times New Roman" w:hAnsi="Times New Roman" w:cs="Times New Roman"/>
                <w:b/>
                <w:i/>
              </w:rPr>
              <w:t>В результате изучения истории ученик должен</w:t>
            </w:r>
          </w:p>
          <w:p w:rsidR="001B0EFA" w:rsidRPr="007326DD" w:rsidRDefault="001B0EFA" w:rsidP="003D7E3C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7326DD">
              <w:rPr>
                <w:rFonts w:ascii="Times New Roman" w:hAnsi="Times New Roman" w:cs="Times New Roman"/>
                <w:b/>
              </w:rPr>
              <w:t>знать/понимать</w:t>
            </w:r>
          </w:p>
          <w:p w:rsidR="001B0EFA" w:rsidRPr="007326DD" w:rsidRDefault="001B0EFA" w:rsidP="003D7E3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основные этапы и ключевые события истории России и мира с древности до наших дней; выдающихся деятелей отечественной и всеобщей истории;</w:t>
            </w:r>
          </w:p>
          <w:p w:rsidR="001B0EFA" w:rsidRPr="007326DD" w:rsidRDefault="001B0EFA" w:rsidP="003D7E3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важнейшие достижения культуры и системы ценностей, сформировавшиеся в ходе исторического развития;</w:t>
            </w:r>
          </w:p>
          <w:p w:rsidR="001B0EFA" w:rsidRPr="007326DD" w:rsidRDefault="001B0EFA" w:rsidP="003D7E3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изученные виды исторических источников;</w:t>
            </w:r>
          </w:p>
          <w:p w:rsidR="001B0EFA" w:rsidRPr="007326DD" w:rsidRDefault="001B0EFA" w:rsidP="003D7E3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  <w:b/>
              </w:rPr>
              <w:t>уметь</w:t>
            </w:r>
          </w:p>
          <w:p w:rsidR="001B0EFA" w:rsidRPr="007326DD" w:rsidRDefault="001B0EFA" w:rsidP="003D7E3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      </w:r>
          </w:p>
          <w:p w:rsidR="001B0EFA" w:rsidRPr="007326DD" w:rsidRDefault="001B0EFA" w:rsidP="003D7E3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      </w:r>
          </w:p>
          <w:p w:rsidR="001B0EFA" w:rsidRPr="007326DD" w:rsidRDefault="001B0EFA" w:rsidP="003D7E3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показывать на исторической карте территории расселения народов, границы государств, города, места значительных исторических событий;</w:t>
            </w:r>
          </w:p>
          <w:p w:rsidR="001B0EFA" w:rsidRPr="007326DD" w:rsidRDefault="001B0EFA" w:rsidP="003D7E3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      </w:r>
          </w:p>
          <w:p w:rsidR="001B0EFA" w:rsidRPr="007326DD" w:rsidRDefault="001B0EFA" w:rsidP="003D7E3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</w:t>
            </w:r>
            <w:r w:rsidRPr="007326DD">
              <w:rPr>
                <w:rFonts w:ascii="Times New Roman" w:hAnsi="Times New Roman" w:cs="Times New Roman"/>
              </w:rPr>
              <w:lastRenderedPageBreak/>
              <w:t xml:space="preserve">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      </w:r>
          </w:p>
          <w:p w:rsidR="001B0EFA" w:rsidRPr="007326DD" w:rsidRDefault="001B0EFA" w:rsidP="003D7E3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      </w:r>
          </w:p>
          <w:p w:rsidR="001B0EFA" w:rsidRPr="007326DD" w:rsidRDefault="001B0EFA" w:rsidP="003D7E3C">
            <w:pPr>
              <w:ind w:left="567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7326DD">
              <w:rPr>
                <w:rFonts w:ascii="Times New Roman" w:hAnsi="Times New Roman" w:cs="Times New Roman"/>
              </w:rPr>
              <w:t>для</w:t>
            </w:r>
            <w:proofErr w:type="gramEnd"/>
            <w:r w:rsidRPr="007326DD">
              <w:rPr>
                <w:rFonts w:ascii="Times New Roman" w:hAnsi="Times New Roman" w:cs="Times New Roman"/>
              </w:rPr>
              <w:t>:</w:t>
            </w:r>
          </w:p>
          <w:p w:rsidR="001B0EFA" w:rsidRPr="007326DD" w:rsidRDefault="001B0EFA" w:rsidP="003D7E3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понимания исторических причин и исторического значения событий и явлений современной жизни;</w:t>
            </w:r>
          </w:p>
          <w:p w:rsidR="001B0EFA" w:rsidRPr="007326DD" w:rsidRDefault="001B0EFA" w:rsidP="003D7E3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высказывания собственных суждений об историческом наследии народов России и мира;</w:t>
            </w:r>
          </w:p>
          <w:p w:rsidR="001B0EFA" w:rsidRPr="007326DD" w:rsidRDefault="001B0EFA" w:rsidP="003D7E3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объяснения исторически сложившихся норм социального поведения;</w:t>
            </w:r>
          </w:p>
          <w:p w:rsidR="001B0EFA" w:rsidRPr="007326DD" w:rsidRDefault="001B0EFA" w:rsidP="003D7E3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      </w:r>
          </w:p>
          <w:p w:rsidR="001B0EFA" w:rsidRPr="007326DD" w:rsidRDefault="001B0EFA" w:rsidP="003D7E3C">
            <w:pPr>
              <w:rPr>
                <w:rFonts w:ascii="Times New Roman" w:hAnsi="Times New Roman" w:cs="Times New Roman"/>
              </w:rPr>
            </w:pPr>
          </w:p>
        </w:tc>
      </w:tr>
    </w:tbl>
    <w:p w:rsidR="001B0EFA" w:rsidRPr="007326DD" w:rsidRDefault="001B0EFA">
      <w:pPr>
        <w:rPr>
          <w:rFonts w:ascii="Times New Roman" w:hAnsi="Times New Roman" w:cs="Times New Roman"/>
          <w:b/>
          <w:i/>
        </w:rPr>
      </w:pPr>
    </w:p>
    <w:p w:rsidR="00E83E89" w:rsidRPr="007326DD" w:rsidRDefault="00E83E89" w:rsidP="00E83E89">
      <w:pPr>
        <w:spacing w:after="0" w:line="240" w:lineRule="auto"/>
        <w:rPr>
          <w:rFonts w:ascii="Times New Roman" w:hAnsi="Times New Roman" w:cs="Times New Roman"/>
        </w:rPr>
      </w:pPr>
      <w:r w:rsidRPr="007326DD">
        <w:rPr>
          <w:rFonts w:ascii="Times New Roman" w:hAnsi="Times New Roman" w:cs="Times New Roman"/>
          <w:b/>
          <w:i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670"/>
      </w:tblGrid>
      <w:tr w:rsidR="00E83E89" w:rsidRPr="007326DD" w:rsidTr="003D7E3C">
        <w:trPr>
          <w:trHeight w:val="542"/>
        </w:trPr>
        <w:tc>
          <w:tcPr>
            <w:tcW w:w="3369" w:type="dxa"/>
          </w:tcPr>
          <w:p w:rsidR="00E83E89" w:rsidRPr="007326DD" w:rsidRDefault="00E83E89" w:rsidP="003D7E3C">
            <w:pPr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5670" w:type="dxa"/>
          </w:tcPr>
          <w:p w:rsidR="00E83E89" w:rsidRPr="007326DD" w:rsidRDefault="00E83E89" w:rsidP="003D7E3C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7326DD">
              <w:rPr>
                <w:rFonts w:ascii="Times New Roman" w:eastAsia="Times New Roman" w:hAnsi="Times New Roman" w:cs="Times New Roman"/>
              </w:rPr>
              <w:t xml:space="preserve">        Федеральный компонент государственного образовательного стандарта по истории (базовый уровень), утвержденный Приказом Министерства образования РФ от 05. 03. 2004 года № 1089;</w:t>
            </w:r>
          </w:p>
          <w:p w:rsidR="00E83E89" w:rsidRPr="007326DD" w:rsidRDefault="00E83E89" w:rsidP="003D7E3C">
            <w:pPr>
              <w:ind w:left="3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326D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</w:t>
            </w:r>
          </w:p>
          <w:p w:rsidR="00E83E89" w:rsidRPr="007326DD" w:rsidRDefault="00E83E89" w:rsidP="003D7E3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 xml:space="preserve">         При разработке рабочей программы учтены положения приказа по МОУ СОШ №99 от 01.09.2014 г. </w:t>
            </w:r>
            <w:proofErr w:type="gramStart"/>
            <w:r w:rsidRPr="007326DD">
              <w:rPr>
                <w:rFonts w:ascii="Times New Roman" w:hAnsi="Times New Roman" w:cs="Times New Roman"/>
              </w:rPr>
              <w:t>за</w:t>
            </w:r>
            <w:proofErr w:type="gramEnd"/>
            <w:r w:rsidRPr="007326DD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7326DD">
              <w:rPr>
                <w:rFonts w:ascii="Times New Roman" w:hAnsi="Times New Roman" w:cs="Times New Roman"/>
              </w:rPr>
              <w:t>О</w:t>
            </w:r>
            <w:proofErr w:type="gramEnd"/>
            <w:r w:rsidRPr="007326DD">
              <w:rPr>
                <w:rFonts w:ascii="Times New Roman" w:hAnsi="Times New Roman" w:cs="Times New Roman"/>
              </w:rPr>
              <w:t xml:space="preserve"> годовом календарном учебном графике МОУ СОШ №99 на 2014-2015 учебный год»</w:t>
            </w:r>
            <w:r w:rsidRPr="007326D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326DD">
              <w:rPr>
                <w:rFonts w:ascii="Times New Roman" w:hAnsi="Times New Roman" w:cs="Times New Roman"/>
              </w:rPr>
              <w:t xml:space="preserve">и Учебного плана школы на 2014-2015 учебный год, который предполагает 34 учебные недели; </w:t>
            </w:r>
          </w:p>
          <w:p w:rsidR="00E83E89" w:rsidRPr="007326DD" w:rsidRDefault="00E83E89" w:rsidP="003D7E3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005E0" w:rsidRPr="007326DD" w:rsidRDefault="00E83E89" w:rsidP="00A005E0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 xml:space="preserve">        </w:t>
            </w:r>
            <w:r w:rsidR="00A005E0">
              <w:rPr>
                <w:rFonts w:ascii="Times New Roman" w:hAnsi="Times New Roman" w:cs="Times New Roman"/>
              </w:rPr>
              <w:t>Примерная программа по учебному предмету</w:t>
            </w:r>
            <w:r w:rsidR="00A005E0" w:rsidRPr="007326DD">
              <w:rPr>
                <w:rFonts w:ascii="Times New Roman" w:hAnsi="Times New Roman" w:cs="Times New Roman"/>
              </w:rPr>
              <w:t xml:space="preserve"> («История», 5-9 классы);</w:t>
            </w:r>
          </w:p>
          <w:p w:rsidR="00E83E89" w:rsidRPr="007326DD" w:rsidRDefault="00E83E89" w:rsidP="003D7E3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83E89" w:rsidRPr="007326DD" w:rsidRDefault="00E83E89" w:rsidP="003D7E3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 xml:space="preserve">        </w:t>
            </w:r>
            <w:r w:rsidRPr="007326DD">
              <w:rPr>
                <w:rFonts w:ascii="Times New Roman" w:hAnsi="Times New Roman" w:cs="Times New Roman"/>
                <w:bCs/>
              </w:rPr>
              <w:t>Концепция духовно-нравственного развития и воспитания личности гражданина России.</w:t>
            </w:r>
          </w:p>
          <w:p w:rsidR="00E83E89" w:rsidRPr="007326DD" w:rsidRDefault="00E83E89" w:rsidP="003D7E3C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bookmarkStart w:id="1" w:name="_GoBack"/>
        <w:bookmarkEnd w:id="1"/>
      </w:tr>
      <w:tr w:rsidR="00E83E89" w:rsidRPr="007326DD" w:rsidTr="003D7E3C">
        <w:tc>
          <w:tcPr>
            <w:tcW w:w="3369" w:type="dxa"/>
          </w:tcPr>
          <w:p w:rsidR="00E83E89" w:rsidRPr="007326DD" w:rsidRDefault="00E83E89" w:rsidP="003D7E3C">
            <w:pPr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5670" w:type="dxa"/>
          </w:tcPr>
          <w:p w:rsidR="00017941" w:rsidRPr="00017941" w:rsidRDefault="00017941" w:rsidP="00017941">
            <w:pPr>
              <w:widowControl w:val="0"/>
              <w:numPr>
                <w:ilvl w:val="0"/>
                <w:numId w:val="27"/>
              </w:num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17941">
              <w:rPr>
                <w:rFonts w:ascii="Times New Roman" w:hAnsi="Times New Roman" w:cs="Times New Roman"/>
              </w:rPr>
              <w:t>А.</w:t>
            </w:r>
            <w:r w:rsidRPr="00017941">
              <w:rPr>
                <w:rFonts w:ascii="Times New Roman" w:hAnsi="Times New Roman" w:cs="Times New Roman"/>
                <w:bCs/>
                <w:color w:val="000000"/>
                <w:w w:val="103"/>
              </w:rPr>
              <w:t xml:space="preserve"> Я. </w:t>
            </w:r>
            <w:proofErr w:type="spellStart"/>
            <w:r w:rsidRPr="00017941">
              <w:rPr>
                <w:rFonts w:ascii="Times New Roman" w:hAnsi="Times New Roman" w:cs="Times New Roman"/>
                <w:bCs/>
                <w:color w:val="000000"/>
                <w:w w:val="103"/>
              </w:rPr>
              <w:t>Юдовская</w:t>
            </w:r>
            <w:proofErr w:type="spellEnd"/>
            <w:r w:rsidRPr="00017941">
              <w:rPr>
                <w:rFonts w:ascii="Times New Roman" w:hAnsi="Times New Roman" w:cs="Times New Roman"/>
                <w:bCs/>
                <w:color w:val="000000"/>
                <w:w w:val="103"/>
              </w:rPr>
              <w:t xml:space="preserve">, </w:t>
            </w:r>
            <w:proofErr w:type="spellStart"/>
            <w:r w:rsidRPr="00017941">
              <w:rPr>
                <w:rFonts w:ascii="Times New Roman" w:hAnsi="Times New Roman" w:cs="Times New Roman"/>
                <w:bCs/>
                <w:color w:val="000000"/>
                <w:w w:val="103"/>
              </w:rPr>
              <w:t>П.А.Баранов</w:t>
            </w:r>
            <w:proofErr w:type="spellEnd"/>
            <w:r w:rsidRPr="00017941">
              <w:rPr>
                <w:rFonts w:ascii="Times New Roman" w:hAnsi="Times New Roman" w:cs="Times New Roman"/>
                <w:bCs/>
                <w:color w:val="000000"/>
                <w:w w:val="103"/>
              </w:rPr>
              <w:t xml:space="preserve">,  </w:t>
            </w:r>
            <w:r w:rsidRPr="00017941">
              <w:rPr>
                <w:rFonts w:ascii="Times New Roman" w:hAnsi="Times New Roman" w:cs="Times New Roman"/>
                <w:bCs/>
                <w:color w:val="000000"/>
              </w:rPr>
              <w:t>Л. М. Ванюшкина. Всеобщая история. История Нового времени,1500-1800.</w:t>
            </w:r>
          </w:p>
          <w:p w:rsidR="00017941" w:rsidRPr="00017941" w:rsidRDefault="00017941" w:rsidP="00017941">
            <w:pPr>
              <w:widowControl w:val="0"/>
              <w:numPr>
                <w:ilvl w:val="0"/>
                <w:numId w:val="27"/>
              </w:num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17941">
              <w:rPr>
                <w:rFonts w:ascii="Times New Roman" w:hAnsi="Times New Roman" w:cs="Times New Roman"/>
                <w:bCs/>
                <w:color w:val="000000"/>
              </w:rPr>
              <w:t xml:space="preserve">Е. В. </w:t>
            </w:r>
            <w:proofErr w:type="spellStart"/>
            <w:r w:rsidRPr="00017941">
              <w:rPr>
                <w:rFonts w:ascii="Times New Roman" w:hAnsi="Times New Roman" w:cs="Times New Roman"/>
                <w:bCs/>
                <w:color w:val="000000"/>
              </w:rPr>
              <w:t>Пчелов</w:t>
            </w:r>
            <w:proofErr w:type="spellEnd"/>
            <w:r w:rsidRPr="00017941">
              <w:rPr>
                <w:rFonts w:ascii="Times New Roman" w:hAnsi="Times New Roman" w:cs="Times New Roman"/>
                <w:bCs/>
                <w:color w:val="000000"/>
              </w:rPr>
              <w:t xml:space="preserve">. История России. </w:t>
            </w:r>
            <w:r w:rsidRPr="00017941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XVII – XVIII </w:t>
            </w:r>
            <w:r w:rsidRPr="00017941">
              <w:rPr>
                <w:rFonts w:ascii="Times New Roman" w:hAnsi="Times New Roman" w:cs="Times New Roman"/>
                <w:bCs/>
                <w:color w:val="000000"/>
              </w:rPr>
              <w:t>вв.</w:t>
            </w:r>
          </w:p>
          <w:p w:rsidR="00E83E89" w:rsidRPr="007326DD" w:rsidRDefault="00E83E89" w:rsidP="00017941">
            <w:pPr>
              <w:spacing w:line="240" w:lineRule="atLeast"/>
              <w:ind w:firstLine="525"/>
              <w:contextualSpacing/>
              <w:jc w:val="both"/>
            </w:pPr>
          </w:p>
        </w:tc>
      </w:tr>
      <w:tr w:rsidR="00E83E89" w:rsidRPr="007326DD" w:rsidTr="003D7E3C">
        <w:tc>
          <w:tcPr>
            <w:tcW w:w="3369" w:type="dxa"/>
          </w:tcPr>
          <w:p w:rsidR="00E83E89" w:rsidRPr="007326DD" w:rsidRDefault="00E83E89" w:rsidP="003D7E3C">
            <w:pPr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 xml:space="preserve">Цели и задачи изучения предмета </w:t>
            </w:r>
          </w:p>
        </w:tc>
        <w:tc>
          <w:tcPr>
            <w:tcW w:w="5670" w:type="dxa"/>
          </w:tcPr>
          <w:p w:rsidR="00E83E89" w:rsidRPr="007326DD" w:rsidRDefault="00E83E89" w:rsidP="003D7E3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  <w:color w:val="000000"/>
              </w:rPr>
              <w:t>освоение знаний о важнейших событиях, процессах отечественной и всемирной истории в их взаимосвязи и хронологической последовательности</w:t>
            </w:r>
          </w:p>
          <w:p w:rsidR="00E83E89" w:rsidRPr="007326DD" w:rsidRDefault="00E83E89" w:rsidP="003D7E3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  <w:color w:val="000000"/>
              </w:rPr>
              <w:t>овладение элементарными методами исторического познания, умениями работать с различными источниками исторической информации</w:t>
            </w:r>
          </w:p>
          <w:p w:rsidR="00E83E89" w:rsidRPr="007326DD" w:rsidRDefault="00E83E89" w:rsidP="003D7E3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  <w:color w:val="000000"/>
              </w:rPr>
              <w:t xml:space="preserve">освоение знаний о важнейших событиях, </w:t>
            </w:r>
            <w:r w:rsidRPr="007326DD">
              <w:rPr>
                <w:rFonts w:ascii="Times New Roman" w:hAnsi="Times New Roman" w:cs="Times New Roman"/>
                <w:color w:val="000000"/>
              </w:rPr>
              <w:lastRenderedPageBreak/>
              <w:t>процессах отечественной и всемирной истории в их взаимосвязи и хронологической последовательности</w:t>
            </w:r>
          </w:p>
          <w:p w:rsidR="00E83E89" w:rsidRPr="007326DD" w:rsidRDefault="00E83E89" w:rsidP="003D7E3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  <w:color w:val="000000"/>
              </w:rPr>
              <w:t>овладение элементарными методами исторического познания, умениями работать с различными источниками исторической информации</w:t>
            </w:r>
          </w:p>
          <w:p w:rsidR="00E83E89" w:rsidRPr="007326DD" w:rsidRDefault="00E83E89" w:rsidP="003D7E3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  <w:color w:val="000000"/>
              </w:rPr>
              <w:t xml:space="preserve">формирование </w:t>
            </w:r>
            <w:proofErr w:type="gramStart"/>
            <w:r w:rsidRPr="007326DD">
              <w:rPr>
                <w:rFonts w:ascii="Times New Roman" w:hAnsi="Times New Roman" w:cs="Times New Roman"/>
                <w:color w:val="000000"/>
              </w:rPr>
              <w:t>ценностных</w:t>
            </w:r>
            <w:proofErr w:type="gramEnd"/>
            <w:r w:rsidRPr="007326DD">
              <w:rPr>
                <w:rFonts w:ascii="Times New Roman" w:hAnsi="Times New Roman" w:cs="Times New Roman"/>
                <w:color w:val="000000"/>
              </w:rPr>
              <w:t xml:space="preserve"> ориентации в ходе ознакомления с исторически сложившимися культурными, религиозными, </w:t>
            </w:r>
            <w:proofErr w:type="spellStart"/>
            <w:r w:rsidRPr="007326DD">
              <w:rPr>
                <w:rFonts w:ascii="Times New Roman" w:hAnsi="Times New Roman" w:cs="Times New Roman"/>
                <w:color w:val="000000"/>
              </w:rPr>
              <w:t>этнонациональными</w:t>
            </w:r>
            <w:proofErr w:type="spellEnd"/>
            <w:r w:rsidRPr="007326DD">
              <w:rPr>
                <w:rFonts w:ascii="Times New Roman" w:hAnsi="Times New Roman" w:cs="Times New Roman"/>
                <w:color w:val="000000"/>
              </w:rPr>
              <w:t xml:space="preserve"> традициями;</w:t>
            </w:r>
          </w:p>
          <w:p w:rsidR="00E83E89" w:rsidRPr="007326DD" w:rsidRDefault="00E83E89" w:rsidP="003D7E3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  <w:color w:val="000000"/>
              </w:rPr>
              <w:t xml:space="preserve">формирование </w:t>
            </w:r>
            <w:proofErr w:type="gramStart"/>
            <w:r w:rsidRPr="007326DD">
              <w:rPr>
                <w:rFonts w:ascii="Times New Roman" w:hAnsi="Times New Roman" w:cs="Times New Roman"/>
                <w:color w:val="000000"/>
              </w:rPr>
              <w:t>ценностных</w:t>
            </w:r>
            <w:proofErr w:type="gramEnd"/>
            <w:r w:rsidRPr="007326DD">
              <w:rPr>
                <w:rFonts w:ascii="Times New Roman" w:hAnsi="Times New Roman" w:cs="Times New Roman"/>
                <w:color w:val="000000"/>
              </w:rPr>
              <w:t xml:space="preserve"> ориентации в ходе ознакомления с исторически сложившимися культурными, религиозными, </w:t>
            </w:r>
            <w:proofErr w:type="spellStart"/>
            <w:r w:rsidRPr="007326DD">
              <w:rPr>
                <w:rFonts w:ascii="Times New Roman" w:hAnsi="Times New Roman" w:cs="Times New Roman"/>
                <w:color w:val="000000"/>
              </w:rPr>
              <w:t>этнонациональными</w:t>
            </w:r>
            <w:proofErr w:type="spellEnd"/>
            <w:r w:rsidRPr="007326DD">
              <w:rPr>
                <w:rFonts w:ascii="Times New Roman" w:hAnsi="Times New Roman" w:cs="Times New Roman"/>
                <w:color w:val="000000"/>
              </w:rPr>
              <w:t xml:space="preserve"> традициями;</w:t>
            </w:r>
          </w:p>
          <w:p w:rsidR="00E83E89" w:rsidRPr="007326DD" w:rsidRDefault="00E83E89" w:rsidP="003D7E3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  <w:color w:val="000000"/>
              </w:rPr>
      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      </w:r>
          </w:p>
          <w:p w:rsidR="00E83E89" w:rsidRPr="007326DD" w:rsidRDefault="00E83E89" w:rsidP="003D7E3C">
            <w:pPr>
              <w:ind w:firstLine="317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  <w:color w:val="000000"/>
              </w:rPr>
              <w:t>применение знаний и представлений об исторически сложившихся системах социальных норм и ценностей для жизни в поликультурном, полиэтническом и многоконфессиональном обществе, участие в межкультурном взаимодействии, для толерантного отношения к представителям других народов и стран</w:t>
            </w:r>
          </w:p>
        </w:tc>
      </w:tr>
      <w:tr w:rsidR="00E83E89" w:rsidRPr="007326DD" w:rsidTr="003D7E3C">
        <w:tc>
          <w:tcPr>
            <w:tcW w:w="3369" w:type="dxa"/>
          </w:tcPr>
          <w:p w:rsidR="00E83E89" w:rsidRPr="007326DD" w:rsidRDefault="00E83E89" w:rsidP="003D7E3C">
            <w:pPr>
              <w:rPr>
                <w:rFonts w:ascii="Times New Roman" w:hAnsi="Times New Roman" w:cs="Times New Roman"/>
              </w:rPr>
            </w:pPr>
            <w:r w:rsidRPr="007326DD">
              <w:rPr>
                <w:rStyle w:val="Zag11"/>
                <w:rFonts w:ascii="Times New Roman" w:eastAsia="@Arial Unicode MS" w:hAnsi="Times New Roman" w:cs="Times New Roman"/>
                <w:bCs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</w:tcPr>
          <w:p w:rsidR="00E83E89" w:rsidRPr="007326DD" w:rsidRDefault="00E83E89" w:rsidP="003D7E3C">
            <w:pPr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1 год</w:t>
            </w:r>
          </w:p>
        </w:tc>
      </w:tr>
      <w:tr w:rsidR="00E83E89" w:rsidRPr="007326DD" w:rsidTr="003D7E3C">
        <w:tc>
          <w:tcPr>
            <w:tcW w:w="3369" w:type="dxa"/>
          </w:tcPr>
          <w:p w:rsidR="00E83E89" w:rsidRPr="007326DD" w:rsidRDefault="00E83E89" w:rsidP="003D7E3C">
            <w:pPr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5670" w:type="dxa"/>
          </w:tcPr>
          <w:p w:rsidR="00E83E89" w:rsidRPr="007326DD" w:rsidRDefault="00E83E89" w:rsidP="00E83E89">
            <w:pPr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 xml:space="preserve">68 часов. </w:t>
            </w:r>
          </w:p>
        </w:tc>
      </w:tr>
      <w:tr w:rsidR="00E83E89" w:rsidRPr="007326DD" w:rsidTr="003D7E3C">
        <w:tc>
          <w:tcPr>
            <w:tcW w:w="3369" w:type="dxa"/>
          </w:tcPr>
          <w:p w:rsidR="00E83E89" w:rsidRPr="007326DD" w:rsidRDefault="00E83E89" w:rsidP="003D7E3C">
            <w:pPr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5670" w:type="dxa"/>
          </w:tcPr>
          <w:p w:rsidR="00E83E89" w:rsidRPr="007326DD" w:rsidRDefault="00E83E89" w:rsidP="00E83E89">
            <w:pPr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В результате изучения истории в 7 классе учащиеся должны овладеть следующими знаниями, представлениями, умениями:</w:t>
            </w:r>
          </w:p>
          <w:p w:rsidR="00E83E89" w:rsidRPr="007326DD" w:rsidRDefault="00E83E89" w:rsidP="00E83E89">
            <w:pPr>
              <w:pStyle w:val="a4"/>
              <w:ind w:left="1428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1.Знание хронологии, работа с хронологией:</w:t>
            </w:r>
          </w:p>
          <w:p w:rsidR="00E83E89" w:rsidRPr="007326DD" w:rsidRDefault="00E83E89" w:rsidP="00E83E89">
            <w:pPr>
              <w:pStyle w:val="a4"/>
              <w:numPr>
                <w:ilvl w:val="0"/>
                <w:numId w:val="24"/>
              </w:numPr>
              <w:tabs>
                <w:tab w:val="clear" w:pos="1428"/>
                <w:tab w:val="num" w:pos="600"/>
              </w:tabs>
              <w:ind w:hanging="1111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указывать хронологические рамки и периоды ключевых процессов; даты важнейших событий всеобщей и отечественной истории</w:t>
            </w:r>
          </w:p>
          <w:p w:rsidR="00E83E89" w:rsidRPr="007326DD" w:rsidRDefault="00E83E89" w:rsidP="00E83E89">
            <w:pPr>
              <w:pStyle w:val="a4"/>
              <w:numPr>
                <w:ilvl w:val="0"/>
                <w:numId w:val="24"/>
              </w:numPr>
              <w:tabs>
                <w:tab w:val="clear" w:pos="1428"/>
                <w:tab w:val="num" w:pos="600"/>
              </w:tabs>
              <w:ind w:hanging="1111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соотносить год с веком, устанавливать последовательность и длительность исторических событий</w:t>
            </w:r>
          </w:p>
          <w:p w:rsidR="00E83E89" w:rsidRPr="007326DD" w:rsidRDefault="00E83E89" w:rsidP="00E83E89">
            <w:pPr>
              <w:pStyle w:val="a4"/>
              <w:ind w:left="1428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2. Знание исторических фактов, работа с фактами:</w:t>
            </w:r>
          </w:p>
          <w:p w:rsidR="00E83E89" w:rsidRPr="007326DD" w:rsidRDefault="00E83E89" w:rsidP="00E83E89">
            <w:pPr>
              <w:pStyle w:val="a4"/>
              <w:numPr>
                <w:ilvl w:val="0"/>
                <w:numId w:val="24"/>
              </w:numPr>
              <w:tabs>
                <w:tab w:val="clear" w:pos="1428"/>
                <w:tab w:val="num" w:pos="600"/>
              </w:tabs>
              <w:ind w:hanging="1111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характеризовать место, участников, результаты исторических событий</w:t>
            </w:r>
          </w:p>
          <w:p w:rsidR="00E83E89" w:rsidRPr="007326DD" w:rsidRDefault="00E83E89" w:rsidP="00E83E89">
            <w:pPr>
              <w:pStyle w:val="a4"/>
              <w:numPr>
                <w:ilvl w:val="0"/>
                <w:numId w:val="24"/>
              </w:numPr>
              <w:tabs>
                <w:tab w:val="clear" w:pos="1428"/>
                <w:tab w:val="num" w:pos="600"/>
              </w:tabs>
              <w:ind w:hanging="1111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группировать факты по различным признакам</w:t>
            </w:r>
          </w:p>
          <w:p w:rsidR="00E83E89" w:rsidRPr="007326DD" w:rsidRDefault="00E83E89" w:rsidP="00E83E89">
            <w:pPr>
              <w:pStyle w:val="a4"/>
              <w:ind w:left="1428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3. Работа с историческими источниками</w:t>
            </w:r>
          </w:p>
          <w:p w:rsidR="00E83E89" w:rsidRPr="007326DD" w:rsidRDefault="00E83E89" w:rsidP="00E83E89">
            <w:pPr>
              <w:pStyle w:val="a4"/>
              <w:numPr>
                <w:ilvl w:val="0"/>
                <w:numId w:val="24"/>
              </w:numPr>
              <w:tabs>
                <w:tab w:val="clear" w:pos="1428"/>
                <w:tab w:val="num" w:pos="600"/>
              </w:tabs>
              <w:ind w:hanging="1111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читать историческую карту с опорой на легенду</w:t>
            </w:r>
          </w:p>
          <w:p w:rsidR="00E83E89" w:rsidRPr="007326DD" w:rsidRDefault="00E83E89" w:rsidP="00E83E89">
            <w:pPr>
              <w:pStyle w:val="a4"/>
              <w:numPr>
                <w:ilvl w:val="0"/>
                <w:numId w:val="24"/>
              </w:numPr>
              <w:tabs>
                <w:tab w:val="clear" w:pos="1428"/>
                <w:tab w:val="num" w:pos="600"/>
              </w:tabs>
              <w:ind w:hanging="1111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проводить поиск необходимой информации в одном или нескольких источниках</w:t>
            </w:r>
          </w:p>
          <w:p w:rsidR="00E83E89" w:rsidRPr="007326DD" w:rsidRDefault="00E83E89" w:rsidP="00E83E89">
            <w:pPr>
              <w:pStyle w:val="a4"/>
              <w:numPr>
                <w:ilvl w:val="0"/>
                <w:numId w:val="24"/>
              </w:numPr>
              <w:tabs>
                <w:tab w:val="clear" w:pos="1428"/>
                <w:tab w:val="num" w:pos="600"/>
              </w:tabs>
              <w:ind w:hanging="1111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сравнивать данные различных источников, выявлять их сходство и различие</w:t>
            </w:r>
          </w:p>
          <w:p w:rsidR="00E83E89" w:rsidRPr="007326DD" w:rsidRDefault="00E83E89" w:rsidP="00E83E89">
            <w:pPr>
              <w:pStyle w:val="a4"/>
              <w:ind w:left="1428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4. Описание:</w:t>
            </w:r>
          </w:p>
          <w:p w:rsidR="00E83E89" w:rsidRPr="007326DD" w:rsidRDefault="007326DD" w:rsidP="00E83E89">
            <w:pPr>
              <w:pStyle w:val="a4"/>
              <w:numPr>
                <w:ilvl w:val="0"/>
                <w:numId w:val="24"/>
              </w:numPr>
              <w:tabs>
                <w:tab w:val="clear" w:pos="1428"/>
                <w:tab w:val="num" w:pos="600"/>
              </w:tabs>
              <w:ind w:hanging="11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рассказывать (</w:t>
            </w:r>
            <w:r w:rsidR="00E83E89" w:rsidRPr="007326DD">
              <w:rPr>
                <w:rFonts w:ascii="Times New Roman" w:hAnsi="Times New Roman" w:cs="Times New Roman"/>
              </w:rPr>
              <w:t>устно или письменно) об исторических событиях, их участниках</w:t>
            </w:r>
          </w:p>
          <w:p w:rsidR="00E83E89" w:rsidRPr="007326DD" w:rsidRDefault="00E83E89" w:rsidP="00E83E89">
            <w:pPr>
              <w:pStyle w:val="a4"/>
              <w:numPr>
                <w:ilvl w:val="0"/>
                <w:numId w:val="24"/>
              </w:numPr>
              <w:tabs>
                <w:tab w:val="clear" w:pos="1428"/>
                <w:tab w:val="num" w:pos="600"/>
              </w:tabs>
              <w:ind w:hanging="1111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 xml:space="preserve"> характеризовать условия и образ жизни, занятия людей</w:t>
            </w:r>
          </w:p>
          <w:p w:rsidR="00E83E89" w:rsidRPr="007326DD" w:rsidRDefault="00E83E89" w:rsidP="00E83E89">
            <w:pPr>
              <w:pStyle w:val="a4"/>
              <w:numPr>
                <w:ilvl w:val="0"/>
                <w:numId w:val="24"/>
              </w:numPr>
              <w:tabs>
                <w:tab w:val="clear" w:pos="1428"/>
                <w:tab w:val="num" w:pos="600"/>
              </w:tabs>
              <w:ind w:hanging="1111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 xml:space="preserve">на основе текста и иллюстраций учебника составлять описание исторических </w:t>
            </w:r>
            <w:r w:rsidRPr="007326DD">
              <w:rPr>
                <w:rFonts w:ascii="Times New Roman" w:hAnsi="Times New Roman" w:cs="Times New Roman"/>
              </w:rPr>
              <w:lastRenderedPageBreak/>
              <w:t>памятников</w:t>
            </w:r>
          </w:p>
          <w:p w:rsidR="00E83E89" w:rsidRPr="007326DD" w:rsidRDefault="00E83E89" w:rsidP="00E83E89">
            <w:pPr>
              <w:pStyle w:val="a4"/>
              <w:ind w:left="1428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5. Анализ, объяснение:</w:t>
            </w:r>
          </w:p>
          <w:p w:rsidR="00E83E89" w:rsidRPr="007326DD" w:rsidRDefault="00E83E89" w:rsidP="00E83E89">
            <w:pPr>
              <w:pStyle w:val="a4"/>
              <w:numPr>
                <w:ilvl w:val="0"/>
                <w:numId w:val="24"/>
              </w:numPr>
              <w:tabs>
                <w:tab w:val="clear" w:pos="1428"/>
                <w:tab w:val="num" w:pos="600"/>
              </w:tabs>
              <w:ind w:hanging="1111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различать событие и его описание</w:t>
            </w:r>
          </w:p>
          <w:p w:rsidR="00E83E89" w:rsidRPr="007326DD" w:rsidRDefault="00E83E89" w:rsidP="00E83E89">
            <w:pPr>
              <w:pStyle w:val="a4"/>
              <w:numPr>
                <w:ilvl w:val="0"/>
                <w:numId w:val="24"/>
              </w:numPr>
              <w:tabs>
                <w:tab w:val="clear" w:pos="1428"/>
                <w:tab w:val="num" w:pos="600"/>
              </w:tabs>
              <w:ind w:hanging="1111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называть характерные признаки исторических событий</w:t>
            </w:r>
          </w:p>
          <w:p w:rsidR="00E83E89" w:rsidRPr="007326DD" w:rsidRDefault="00E83E89" w:rsidP="00E83E89">
            <w:pPr>
              <w:pStyle w:val="a4"/>
              <w:numPr>
                <w:ilvl w:val="0"/>
                <w:numId w:val="24"/>
              </w:numPr>
              <w:tabs>
                <w:tab w:val="clear" w:pos="1428"/>
                <w:tab w:val="num" w:pos="600"/>
              </w:tabs>
              <w:ind w:hanging="1111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раскрывать смысл, значение важнейших исторических понятий</w:t>
            </w:r>
          </w:p>
          <w:p w:rsidR="00E83E89" w:rsidRPr="007326DD" w:rsidRDefault="00E83E89" w:rsidP="00E83E89">
            <w:pPr>
              <w:pStyle w:val="a4"/>
              <w:numPr>
                <w:ilvl w:val="0"/>
                <w:numId w:val="24"/>
              </w:numPr>
              <w:tabs>
                <w:tab w:val="clear" w:pos="1428"/>
                <w:tab w:val="num" w:pos="600"/>
              </w:tabs>
              <w:ind w:hanging="1111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сравнивать исторические события</w:t>
            </w:r>
          </w:p>
          <w:p w:rsidR="00E83E89" w:rsidRPr="007326DD" w:rsidRDefault="00E83E89" w:rsidP="00E83E89">
            <w:pPr>
              <w:pStyle w:val="a4"/>
              <w:numPr>
                <w:ilvl w:val="0"/>
                <w:numId w:val="24"/>
              </w:numPr>
              <w:tabs>
                <w:tab w:val="clear" w:pos="1428"/>
                <w:tab w:val="num" w:pos="600"/>
              </w:tabs>
              <w:ind w:hanging="1111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излагать суждения о причинах и следствиях исторических событий</w:t>
            </w:r>
          </w:p>
          <w:p w:rsidR="00E83E89" w:rsidRPr="007326DD" w:rsidRDefault="00E83E89" w:rsidP="00E83E89">
            <w:pPr>
              <w:pStyle w:val="a4"/>
              <w:ind w:left="1428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6. Работа с версиями, оценками:</w:t>
            </w:r>
          </w:p>
          <w:p w:rsidR="00E83E89" w:rsidRPr="007326DD" w:rsidRDefault="00E83E89" w:rsidP="00E83E89">
            <w:pPr>
              <w:pStyle w:val="a4"/>
              <w:numPr>
                <w:ilvl w:val="0"/>
                <w:numId w:val="24"/>
              </w:numPr>
              <w:tabs>
                <w:tab w:val="clear" w:pos="1428"/>
                <w:tab w:val="num" w:pos="600"/>
              </w:tabs>
              <w:ind w:hanging="1111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приводить оценки исторических и личностей, изложенных в учебной литературе</w:t>
            </w:r>
          </w:p>
          <w:p w:rsidR="00E83E89" w:rsidRPr="007326DD" w:rsidRDefault="00E83E89" w:rsidP="00E83E89">
            <w:pPr>
              <w:pStyle w:val="a4"/>
              <w:numPr>
                <w:ilvl w:val="0"/>
                <w:numId w:val="24"/>
              </w:numPr>
              <w:tabs>
                <w:tab w:val="clear" w:pos="1428"/>
                <w:tab w:val="num" w:pos="600"/>
              </w:tabs>
              <w:ind w:hanging="1111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определять и объяснять свое отношение к событиям и личностям в истории</w:t>
            </w:r>
          </w:p>
          <w:p w:rsidR="00E83E89" w:rsidRPr="007326DD" w:rsidRDefault="00E83E89" w:rsidP="00E83E89">
            <w:pPr>
              <w:pStyle w:val="a4"/>
              <w:numPr>
                <w:ilvl w:val="0"/>
                <w:numId w:val="24"/>
              </w:numPr>
              <w:tabs>
                <w:tab w:val="clear" w:pos="1428"/>
                <w:tab w:val="num" w:pos="600"/>
              </w:tabs>
              <w:ind w:hanging="1111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сравнивать различные исторические версии  и оценки</w:t>
            </w:r>
          </w:p>
          <w:p w:rsidR="00E83E89" w:rsidRPr="007326DD" w:rsidRDefault="00E83E89" w:rsidP="00E83E89">
            <w:pPr>
              <w:pStyle w:val="a4"/>
              <w:ind w:left="1428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7. Применение знаний и умений в общении, социальной среде:</w:t>
            </w:r>
          </w:p>
          <w:p w:rsidR="00E83E89" w:rsidRPr="007326DD" w:rsidRDefault="00E83E89" w:rsidP="00E83E89">
            <w:pPr>
              <w:pStyle w:val="a4"/>
              <w:numPr>
                <w:ilvl w:val="0"/>
                <w:numId w:val="24"/>
              </w:numPr>
              <w:tabs>
                <w:tab w:val="clear" w:pos="1428"/>
                <w:tab w:val="num" w:pos="600"/>
              </w:tabs>
              <w:ind w:hanging="1111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использовать знания об истории и культуре своего народа в общении с людьми как основу диалога в поликультурной среде</w:t>
            </w:r>
          </w:p>
          <w:p w:rsidR="00E83E89" w:rsidRPr="007326DD" w:rsidRDefault="00E83E89" w:rsidP="00E83E89">
            <w:pPr>
              <w:pStyle w:val="a4"/>
              <w:numPr>
                <w:ilvl w:val="0"/>
                <w:numId w:val="24"/>
              </w:numPr>
              <w:tabs>
                <w:tab w:val="clear" w:pos="1428"/>
                <w:tab w:val="num" w:pos="600"/>
              </w:tabs>
              <w:ind w:hanging="1111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способствовать сохранению памятников истории и культуры</w:t>
            </w:r>
          </w:p>
          <w:p w:rsidR="00E83E89" w:rsidRPr="007326DD" w:rsidRDefault="00E83E89" w:rsidP="00E83E89">
            <w:pPr>
              <w:pStyle w:val="a4"/>
              <w:tabs>
                <w:tab w:val="num" w:pos="600"/>
              </w:tabs>
              <w:ind w:left="0" w:hanging="1111"/>
              <w:jc w:val="both"/>
              <w:rPr>
                <w:rFonts w:ascii="Times New Roman" w:hAnsi="Times New Roman" w:cs="Times New Roman"/>
              </w:rPr>
            </w:pPr>
          </w:p>
          <w:p w:rsidR="00E83E89" w:rsidRPr="007326DD" w:rsidRDefault="00E83E89" w:rsidP="00E83E89">
            <w:pPr>
              <w:ind w:left="567"/>
              <w:jc w:val="both"/>
              <w:rPr>
                <w:rFonts w:ascii="Times New Roman" w:hAnsi="Times New Roman" w:cs="Times New Roman"/>
              </w:rPr>
            </w:pPr>
          </w:p>
          <w:p w:rsidR="00E83E89" w:rsidRPr="007326DD" w:rsidRDefault="00E83E89" w:rsidP="003D7E3C">
            <w:pPr>
              <w:rPr>
                <w:rFonts w:ascii="Times New Roman" w:hAnsi="Times New Roman" w:cs="Times New Roman"/>
              </w:rPr>
            </w:pPr>
          </w:p>
        </w:tc>
      </w:tr>
    </w:tbl>
    <w:p w:rsidR="00E83E89" w:rsidRPr="007326DD" w:rsidRDefault="00E83E89">
      <w:pPr>
        <w:rPr>
          <w:rFonts w:ascii="Times New Roman" w:hAnsi="Times New Roman" w:cs="Times New Roman"/>
          <w:b/>
          <w:i/>
        </w:rPr>
      </w:pPr>
    </w:p>
    <w:p w:rsidR="00E83E89" w:rsidRPr="007326DD" w:rsidRDefault="00E83E89">
      <w:pPr>
        <w:rPr>
          <w:rFonts w:ascii="Times New Roman" w:hAnsi="Times New Roman" w:cs="Times New Roman"/>
          <w:b/>
          <w:i/>
        </w:rPr>
      </w:pPr>
      <w:r w:rsidRPr="007326DD">
        <w:rPr>
          <w:rFonts w:ascii="Times New Roman" w:hAnsi="Times New Roman" w:cs="Times New Roman"/>
          <w:b/>
          <w:i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670"/>
      </w:tblGrid>
      <w:tr w:rsidR="00E83E89" w:rsidRPr="007326DD" w:rsidTr="003D7E3C">
        <w:trPr>
          <w:trHeight w:val="542"/>
        </w:trPr>
        <w:tc>
          <w:tcPr>
            <w:tcW w:w="3369" w:type="dxa"/>
          </w:tcPr>
          <w:p w:rsidR="00E83E89" w:rsidRPr="007326DD" w:rsidRDefault="00E83E89" w:rsidP="003D7E3C">
            <w:pPr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5670" w:type="dxa"/>
          </w:tcPr>
          <w:p w:rsidR="00E83E89" w:rsidRPr="007326DD" w:rsidRDefault="00E83E89" w:rsidP="003D7E3C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7326DD">
              <w:rPr>
                <w:rFonts w:ascii="Times New Roman" w:eastAsia="Times New Roman" w:hAnsi="Times New Roman" w:cs="Times New Roman"/>
              </w:rPr>
              <w:t xml:space="preserve">        Федеральный компонент государственного образовательного стандарта по истории (базовый уровень), утвержденный Приказом Министерства образования РФ от 05. 03. 2004 года № 1089;</w:t>
            </w:r>
          </w:p>
          <w:p w:rsidR="00E83E89" w:rsidRPr="007326DD" w:rsidRDefault="00E83E89" w:rsidP="003D7E3C">
            <w:pPr>
              <w:ind w:left="3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326D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</w:t>
            </w:r>
          </w:p>
          <w:p w:rsidR="00E83E89" w:rsidRPr="007326DD" w:rsidRDefault="00E83E89" w:rsidP="003D7E3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 xml:space="preserve">         При разработке рабочей программы учтены положения приказа по МОУ СОШ №99 от 01.09.2014 г. </w:t>
            </w:r>
            <w:proofErr w:type="gramStart"/>
            <w:r w:rsidRPr="007326DD">
              <w:rPr>
                <w:rFonts w:ascii="Times New Roman" w:hAnsi="Times New Roman" w:cs="Times New Roman"/>
              </w:rPr>
              <w:t>за</w:t>
            </w:r>
            <w:proofErr w:type="gramEnd"/>
            <w:r w:rsidRPr="007326DD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7326DD">
              <w:rPr>
                <w:rFonts w:ascii="Times New Roman" w:hAnsi="Times New Roman" w:cs="Times New Roman"/>
              </w:rPr>
              <w:t>О</w:t>
            </w:r>
            <w:proofErr w:type="gramEnd"/>
            <w:r w:rsidRPr="007326DD">
              <w:rPr>
                <w:rFonts w:ascii="Times New Roman" w:hAnsi="Times New Roman" w:cs="Times New Roman"/>
              </w:rPr>
              <w:t xml:space="preserve"> годовом календарном учебном графике МОУ СОШ №99 на 2014-2015 учебный год»</w:t>
            </w:r>
            <w:r w:rsidRPr="007326D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326DD">
              <w:rPr>
                <w:rFonts w:ascii="Times New Roman" w:hAnsi="Times New Roman" w:cs="Times New Roman"/>
              </w:rPr>
              <w:t xml:space="preserve">и Учебного плана школы на 2014-2015 учебный год, который предполагает 34 учебные недели; </w:t>
            </w:r>
          </w:p>
          <w:p w:rsidR="00E83E89" w:rsidRPr="007326DD" w:rsidRDefault="00E83E89" w:rsidP="003D7E3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005E0" w:rsidRPr="007326DD" w:rsidRDefault="00A005E0" w:rsidP="00A005E0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Примерная программа по учебному предмету</w:t>
            </w:r>
            <w:r w:rsidRPr="007326DD">
              <w:rPr>
                <w:rFonts w:ascii="Times New Roman" w:hAnsi="Times New Roman" w:cs="Times New Roman"/>
              </w:rPr>
              <w:t xml:space="preserve"> («История», 5-9 классы);</w:t>
            </w:r>
          </w:p>
          <w:p w:rsidR="00E83E89" w:rsidRPr="007326DD" w:rsidRDefault="00E83E89" w:rsidP="003D7E3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83E89" w:rsidRPr="007326DD" w:rsidRDefault="00E83E89" w:rsidP="003D7E3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 xml:space="preserve">        </w:t>
            </w:r>
            <w:r w:rsidRPr="007326DD">
              <w:rPr>
                <w:rFonts w:ascii="Times New Roman" w:hAnsi="Times New Roman" w:cs="Times New Roman"/>
                <w:bCs/>
              </w:rPr>
              <w:t>Концепция духовно-нравственного развития и воспитания личности гражданина России.</w:t>
            </w:r>
          </w:p>
          <w:p w:rsidR="00E83E89" w:rsidRPr="007326DD" w:rsidRDefault="00E83E89" w:rsidP="003D7E3C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3E89" w:rsidRPr="007326DD" w:rsidTr="003D7E3C">
        <w:tc>
          <w:tcPr>
            <w:tcW w:w="3369" w:type="dxa"/>
          </w:tcPr>
          <w:p w:rsidR="00E83E89" w:rsidRPr="007326DD" w:rsidRDefault="00E83E89" w:rsidP="003D7E3C">
            <w:pPr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5670" w:type="dxa"/>
          </w:tcPr>
          <w:p w:rsidR="00E83E89" w:rsidRPr="007326DD" w:rsidRDefault="00E83E89" w:rsidP="00E83E89">
            <w:pPr>
              <w:pStyle w:val="msonormalbullet2gif"/>
              <w:ind w:left="33" w:firstLine="251"/>
              <w:contextualSpacing/>
              <w:jc w:val="both"/>
              <w:rPr>
                <w:sz w:val="22"/>
                <w:szCs w:val="22"/>
              </w:rPr>
            </w:pPr>
            <w:r w:rsidRPr="007326DD">
              <w:rPr>
                <w:sz w:val="22"/>
                <w:szCs w:val="22"/>
              </w:rPr>
              <w:t xml:space="preserve">1.  Атлас «История Средних веков» с контурными картами. 6 класс. </w:t>
            </w:r>
          </w:p>
          <w:p w:rsidR="00E83E89" w:rsidRPr="007326DD" w:rsidRDefault="00E83E89" w:rsidP="00E83E89">
            <w:pPr>
              <w:pStyle w:val="msonormalbullet2gif"/>
              <w:ind w:left="33" w:firstLine="251"/>
              <w:contextualSpacing/>
              <w:jc w:val="both"/>
              <w:rPr>
                <w:sz w:val="22"/>
                <w:szCs w:val="22"/>
              </w:rPr>
            </w:pPr>
            <w:r w:rsidRPr="007326DD">
              <w:rPr>
                <w:sz w:val="22"/>
                <w:szCs w:val="22"/>
              </w:rPr>
              <w:t xml:space="preserve">2.  Е.В. </w:t>
            </w:r>
            <w:proofErr w:type="spellStart"/>
            <w:r w:rsidRPr="007326DD">
              <w:rPr>
                <w:sz w:val="22"/>
                <w:szCs w:val="22"/>
              </w:rPr>
              <w:t>Агибалова</w:t>
            </w:r>
            <w:proofErr w:type="spellEnd"/>
            <w:r w:rsidRPr="007326DD">
              <w:rPr>
                <w:sz w:val="22"/>
                <w:szCs w:val="22"/>
              </w:rPr>
              <w:t>, Г.М. Донской, История средних веков: учеб</w:t>
            </w:r>
            <w:proofErr w:type="gramStart"/>
            <w:r w:rsidRPr="007326DD">
              <w:rPr>
                <w:sz w:val="22"/>
                <w:szCs w:val="22"/>
              </w:rPr>
              <w:t>.</w:t>
            </w:r>
            <w:proofErr w:type="gramEnd"/>
            <w:r w:rsidRPr="007326DD">
              <w:rPr>
                <w:sz w:val="22"/>
                <w:szCs w:val="22"/>
              </w:rPr>
              <w:t xml:space="preserve"> </w:t>
            </w:r>
            <w:proofErr w:type="gramStart"/>
            <w:r w:rsidRPr="007326DD">
              <w:rPr>
                <w:sz w:val="22"/>
                <w:szCs w:val="22"/>
              </w:rPr>
              <w:t>д</w:t>
            </w:r>
            <w:proofErr w:type="gramEnd"/>
            <w:r w:rsidRPr="007326DD">
              <w:rPr>
                <w:sz w:val="22"/>
                <w:szCs w:val="22"/>
              </w:rPr>
              <w:t xml:space="preserve">ля 6 класса. общеобразовательных учреждений / М., </w:t>
            </w:r>
            <w:proofErr w:type="spellStart"/>
            <w:r w:rsidRPr="007326DD">
              <w:rPr>
                <w:sz w:val="22"/>
                <w:szCs w:val="22"/>
              </w:rPr>
              <w:t>Просвещеие</w:t>
            </w:r>
            <w:proofErr w:type="spellEnd"/>
            <w:r w:rsidRPr="007326DD">
              <w:rPr>
                <w:sz w:val="22"/>
                <w:szCs w:val="22"/>
              </w:rPr>
              <w:t>, 2010.</w:t>
            </w:r>
          </w:p>
          <w:p w:rsidR="00E83E89" w:rsidRPr="007326DD" w:rsidRDefault="00E83E89" w:rsidP="00E83E89">
            <w:pPr>
              <w:pStyle w:val="msonormalbullet2gif"/>
              <w:ind w:left="33" w:firstLine="251"/>
              <w:contextualSpacing/>
              <w:jc w:val="both"/>
              <w:rPr>
                <w:sz w:val="22"/>
                <w:szCs w:val="22"/>
              </w:rPr>
            </w:pPr>
            <w:r w:rsidRPr="007326DD">
              <w:rPr>
                <w:sz w:val="22"/>
                <w:szCs w:val="22"/>
              </w:rPr>
              <w:t xml:space="preserve">3.  Е.В. </w:t>
            </w:r>
            <w:proofErr w:type="spellStart"/>
            <w:r w:rsidRPr="007326DD">
              <w:rPr>
                <w:sz w:val="22"/>
                <w:szCs w:val="22"/>
              </w:rPr>
              <w:t>Пчелов</w:t>
            </w:r>
            <w:proofErr w:type="spellEnd"/>
            <w:r w:rsidRPr="007326DD">
              <w:rPr>
                <w:sz w:val="22"/>
                <w:szCs w:val="22"/>
              </w:rPr>
              <w:t xml:space="preserve">,  «История России с древнейших времен до конца 16 века», учебник для 6-го класса </w:t>
            </w:r>
            <w:r w:rsidRPr="007326DD">
              <w:rPr>
                <w:sz w:val="22"/>
                <w:szCs w:val="22"/>
              </w:rPr>
              <w:lastRenderedPageBreak/>
              <w:t xml:space="preserve">основной школы, Москва «Русское слово», 2010. </w:t>
            </w:r>
          </w:p>
          <w:p w:rsidR="00E83E89" w:rsidRPr="007326DD" w:rsidRDefault="00E83E89" w:rsidP="00E83E89">
            <w:pPr>
              <w:pStyle w:val="msonormalbullet2gif"/>
              <w:ind w:left="33" w:firstLine="251"/>
              <w:contextualSpacing/>
              <w:jc w:val="both"/>
              <w:rPr>
                <w:sz w:val="22"/>
                <w:szCs w:val="22"/>
              </w:rPr>
            </w:pPr>
            <w:r w:rsidRPr="007326DD">
              <w:rPr>
                <w:sz w:val="22"/>
                <w:szCs w:val="22"/>
              </w:rPr>
              <w:t>4.  Рабочая тетрадь: А.А Данилов, Л.Г Косулина «История  России с древнейших времен до конца 16 века», рабочая тетрадь, 6 класс, Москва «Просвещение», 2010.</w:t>
            </w:r>
          </w:p>
        </w:tc>
      </w:tr>
      <w:tr w:rsidR="00E83E89" w:rsidRPr="007326DD" w:rsidTr="003D7E3C">
        <w:tc>
          <w:tcPr>
            <w:tcW w:w="3369" w:type="dxa"/>
          </w:tcPr>
          <w:p w:rsidR="00E83E89" w:rsidRPr="007326DD" w:rsidRDefault="00E83E89" w:rsidP="003D7E3C">
            <w:pPr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lastRenderedPageBreak/>
              <w:t xml:space="preserve">Цели и задачи изучения предмета </w:t>
            </w:r>
          </w:p>
        </w:tc>
        <w:tc>
          <w:tcPr>
            <w:tcW w:w="5670" w:type="dxa"/>
          </w:tcPr>
          <w:p w:rsidR="00E83E89" w:rsidRPr="007326DD" w:rsidRDefault="00E83E89" w:rsidP="003D7E3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  <w:color w:val="000000"/>
              </w:rPr>
              <w:t>освоение знаний о важнейших событиях, процессах отечественной и всемирной истории в их взаимосвязи и хронологической последовательности</w:t>
            </w:r>
          </w:p>
          <w:p w:rsidR="00E83E89" w:rsidRPr="007326DD" w:rsidRDefault="00E83E89" w:rsidP="003D7E3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  <w:color w:val="000000"/>
              </w:rPr>
              <w:t>овладение элементарными методами исторического познания, умениями работать с различными источниками исторической информации</w:t>
            </w:r>
          </w:p>
          <w:p w:rsidR="00E83E89" w:rsidRPr="007326DD" w:rsidRDefault="00E83E89" w:rsidP="003D7E3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  <w:color w:val="000000"/>
              </w:rPr>
              <w:t>освоение знаний о важнейших событиях, процессах отечественной и всемирной истории в их взаимосвязи и хронологической последовательности</w:t>
            </w:r>
          </w:p>
          <w:p w:rsidR="00E83E89" w:rsidRPr="007326DD" w:rsidRDefault="00E83E89" w:rsidP="003D7E3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  <w:color w:val="000000"/>
              </w:rPr>
              <w:t>овладение элементарными методами исторического познания, умениями работать с различными источниками исторической информации</w:t>
            </w:r>
          </w:p>
          <w:p w:rsidR="00E83E89" w:rsidRPr="007326DD" w:rsidRDefault="00E83E89" w:rsidP="003D7E3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  <w:color w:val="000000"/>
              </w:rPr>
              <w:t xml:space="preserve">формирование </w:t>
            </w:r>
            <w:proofErr w:type="gramStart"/>
            <w:r w:rsidRPr="007326DD">
              <w:rPr>
                <w:rFonts w:ascii="Times New Roman" w:hAnsi="Times New Roman" w:cs="Times New Roman"/>
                <w:color w:val="000000"/>
              </w:rPr>
              <w:t>ценностных</w:t>
            </w:r>
            <w:proofErr w:type="gramEnd"/>
            <w:r w:rsidRPr="007326DD">
              <w:rPr>
                <w:rFonts w:ascii="Times New Roman" w:hAnsi="Times New Roman" w:cs="Times New Roman"/>
                <w:color w:val="000000"/>
              </w:rPr>
              <w:t xml:space="preserve"> ориентации в ходе ознакомления с исторически сложившимися культурными, религиозными, </w:t>
            </w:r>
            <w:proofErr w:type="spellStart"/>
            <w:r w:rsidRPr="007326DD">
              <w:rPr>
                <w:rFonts w:ascii="Times New Roman" w:hAnsi="Times New Roman" w:cs="Times New Roman"/>
                <w:color w:val="000000"/>
              </w:rPr>
              <w:t>этнонациональными</w:t>
            </w:r>
            <w:proofErr w:type="spellEnd"/>
            <w:r w:rsidRPr="007326DD">
              <w:rPr>
                <w:rFonts w:ascii="Times New Roman" w:hAnsi="Times New Roman" w:cs="Times New Roman"/>
                <w:color w:val="000000"/>
              </w:rPr>
              <w:t xml:space="preserve"> традициями;</w:t>
            </w:r>
          </w:p>
          <w:p w:rsidR="00E83E89" w:rsidRPr="007326DD" w:rsidRDefault="00E83E89" w:rsidP="003D7E3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  <w:color w:val="000000"/>
              </w:rPr>
              <w:t xml:space="preserve">формирование </w:t>
            </w:r>
            <w:proofErr w:type="gramStart"/>
            <w:r w:rsidRPr="007326DD">
              <w:rPr>
                <w:rFonts w:ascii="Times New Roman" w:hAnsi="Times New Roman" w:cs="Times New Roman"/>
                <w:color w:val="000000"/>
              </w:rPr>
              <w:t>ценностных</w:t>
            </w:r>
            <w:proofErr w:type="gramEnd"/>
            <w:r w:rsidRPr="007326DD">
              <w:rPr>
                <w:rFonts w:ascii="Times New Roman" w:hAnsi="Times New Roman" w:cs="Times New Roman"/>
                <w:color w:val="000000"/>
              </w:rPr>
              <w:t xml:space="preserve"> ориентации в ходе ознакомления с исторически сложившимися культурными, религиозными, </w:t>
            </w:r>
            <w:proofErr w:type="spellStart"/>
            <w:r w:rsidRPr="007326DD">
              <w:rPr>
                <w:rFonts w:ascii="Times New Roman" w:hAnsi="Times New Roman" w:cs="Times New Roman"/>
                <w:color w:val="000000"/>
              </w:rPr>
              <w:t>этнонациональными</w:t>
            </w:r>
            <w:proofErr w:type="spellEnd"/>
            <w:r w:rsidRPr="007326DD">
              <w:rPr>
                <w:rFonts w:ascii="Times New Roman" w:hAnsi="Times New Roman" w:cs="Times New Roman"/>
                <w:color w:val="000000"/>
              </w:rPr>
              <w:t xml:space="preserve"> традициями;</w:t>
            </w:r>
          </w:p>
          <w:p w:rsidR="00E83E89" w:rsidRPr="007326DD" w:rsidRDefault="00E83E89" w:rsidP="003D7E3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  <w:color w:val="000000"/>
              </w:rPr>
      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      </w:r>
          </w:p>
          <w:p w:rsidR="00E83E89" w:rsidRPr="007326DD" w:rsidRDefault="00E83E89" w:rsidP="003D7E3C">
            <w:pPr>
              <w:ind w:firstLine="317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  <w:color w:val="000000"/>
              </w:rPr>
              <w:t>применение знаний и представлений об исторически сложившихся системах социальных норм и ценностей для жизни в поликультурном, полиэтническом и многоконфессиональном обществе, участие в межкультурном взаимодействии, для толерантного отношения к представителям других народов и стран</w:t>
            </w:r>
          </w:p>
        </w:tc>
      </w:tr>
      <w:tr w:rsidR="00E83E89" w:rsidRPr="007326DD" w:rsidTr="003D7E3C">
        <w:tc>
          <w:tcPr>
            <w:tcW w:w="3369" w:type="dxa"/>
          </w:tcPr>
          <w:p w:rsidR="00E83E89" w:rsidRPr="007326DD" w:rsidRDefault="00E83E89" w:rsidP="003D7E3C">
            <w:pPr>
              <w:rPr>
                <w:rFonts w:ascii="Times New Roman" w:hAnsi="Times New Roman" w:cs="Times New Roman"/>
              </w:rPr>
            </w:pPr>
            <w:r w:rsidRPr="007326DD">
              <w:rPr>
                <w:rStyle w:val="Zag11"/>
                <w:rFonts w:ascii="Times New Roman" w:eastAsia="@Arial Unicode MS" w:hAnsi="Times New Roman" w:cs="Times New Roman"/>
                <w:bCs/>
              </w:rPr>
              <w:t>Срок реализации программы</w:t>
            </w:r>
          </w:p>
        </w:tc>
        <w:tc>
          <w:tcPr>
            <w:tcW w:w="5670" w:type="dxa"/>
          </w:tcPr>
          <w:p w:rsidR="00E83E89" w:rsidRPr="007326DD" w:rsidRDefault="00E83E89" w:rsidP="003D7E3C">
            <w:pPr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1 год</w:t>
            </w:r>
          </w:p>
        </w:tc>
      </w:tr>
      <w:tr w:rsidR="00E83E89" w:rsidRPr="007326DD" w:rsidTr="003D7E3C">
        <w:tc>
          <w:tcPr>
            <w:tcW w:w="3369" w:type="dxa"/>
          </w:tcPr>
          <w:p w:rsidR="00E83E89" w:rsidRPr="007326DD" w:rsidRDefault="00E83E89" w:rsidP="003D7E3C">
            <w:pPr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5670" w:type="dxa"/>
          </w:tcPr>
          <w:p w:rsidR="00E83E89" w:rsidRPr="007326DD" w:rsidRDefault="00E83E89" w:rsidP="00E83E89">
            <w:pPr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 xml:space="preserve">68 часов. На изучение истории в 6 классе отводится 2 часа в неделю. В программе сочетаются два курса – Всеобщей истории и истории России: Всеобщая история – 34 часа; История России –  34 часов. </w:t>
            </w:r>
            <w:r w:rsidRPr="007326D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83E89" w:rsidRPr="007326DD" w:rsidTr="003D7E3C">
        <w:tc>
          <w:tcPr>
            <w:tcW w:w="3369" w:type="dxa"/>
          </w:tcPr>
          <w:p w:rsidR="00E83E89" w:rsidRPr="007326DD" w:rsidRDefault="00E83E89" w:rsidP="003D7E3C">
            <w:pPr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5670" w:type="dxa"/>
          </w:tcPr>
          <w:p w:rsidR="00E83E89" w:rsidRPr="007326DD" w:rsidRDefault="00E83E89" w:rsidP="003D7E3C">
            <w:pPr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В результате изучения истории в 6 классе учащиеся должны овладеть следующими знаниями, представлениями, умениями:</w:t>
            </w:r>
          </w:p>
          <w:p w:rsidR="00E83E89" w:rsidRPr="007326DD" w:rsidRDefault="00E83E89" w:rsidP="003D7E3C">
            <w:pPr>
              <w:pStyle w:val="a4"/>
              <w:ind w:left="1428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1.Знание хронологии, работа с хронологией:</w:t>
            </w:r>
          </w:p>
          <w:p w:rsidR="00E83E89" w:rsidRPr="007326DD" w:rsidRDefault="00E83E89" w:rsidP="003D7E3C">
            <w:pPr>
              <w:pStyle w:val="a4"/>
              <w:numPr>
                <w:ilvl w:val="0"/>
                <w:numId w:val="24"/>
              </w:numPr>
              <w:tabs>
                <w:tab w:val="clear" w:pos="1428"/>
                <w:tab w:val="num" w:pos="600"/>
              </w:tabs>
              <w:ind w:hanging="1111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указывать хронологические рамки и периоды ключевых процессов; даты важнейших событий всеобщей и отечественной истории</w:t>
            </w:r>
          </w:p>
          <w:p w:rsidR="00E83E89" w:rsidRPr="007326DD" w:rsidRDefault="00E83E89" w:rsidP="003D7E3C">
            <w:pPr>
              <w:pStyle w:val="a4"/>
              <w:numPr>
                <w:ilvl w:val="0"/>
                <w:numId w:val="24"/>
              </w:numPr>
              <w:tabs>
                <w:tab w:val="clear" w:pos="1428"/>
                <w:tab w:val="num" w:pos="600"/>
              </w:tabs>
              <w:ind w:hanging="1111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соотносить год с веком, устанавливать последовательность и длительность исторических событий</w:t>
            </w:r>
          </w:p>
          <w:p w:rsidR="00E83E89" w:rsidRPr="007326DD" w:rsidRDefault="00E83E89" w:rsidP="003D7E3C">
            <w:pPr>
              <w:pStyle w:val="a4"/>
              <w:ind w:left="1428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2. Знание исторических фактов, работа с фактами:</w:t>
            </w:r>
          </w:p>
          <w:p w:rsidR="00E83E89" w:rsidRPr="007326DD" w:rsidRDefault="00E83E89" w:rsidP="003D7E3C">
            <w:pPr>
              <w:pStyle w:val="a4"/>
              <w:numPr>
                <w:ilvl w:val="0"/>
                <w:numId w:val="24"/>
              </w:numPr>
              <w:tabs>
                <w:tab w:val="clear" w:pos="1428"/>
                <w:tab w:val="num" w:pos="600"/>
              </w:tabs>
              <w:ind w:hanging="1111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характеризовать место, участников, результаты исторических событий</w:t>
            </w:r>
          </w:p>
          <w:p w:rsidR="00E83E89" w:rsidRPr="007326DD" w:rsidRDefault="00E83E89" w:rsidP="003D7E3C">
            <w:pPr>
              <w:pStyle w:val="a4"/>
              <w:numPr>
                <w:ilvl w:val="0"/>
                <w:numId w:val="24"/>
              </w:numPr>
              <w:tabs>
                <w:tab w:val="clear" w:pos="1428"/>
                <w:tab w:val="num" w:pos="600"/>
              </w:tabs>
              <w:ind w:hanging="1111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lastRenderedPageBreak/>
              <w:t>группировать факты по различным признакам</w:t>
            </w:r>
          </w:p>
          <w:p w:rsidR="00E83E89" w:rsidRPr="007326DD" w:rsidRDefault="00E83E89" w:rsidP="003D7E3C">
            <w:pPr>
              <w:pStyle w:val="a4"/>
              <w:ind w:left="1428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3. Работа с историческими источниками</w:t>
            </w:r>
          </w:p>
          <w:p w:rsidR="00E83E89" w:rsidRPr="007326DD" w:rsidRDefault="00E83E89" w:rsidP="003D7E3C">
            <w:pPr>
              <w:pStyle w:val="a4"/>
              <w:numPr>
                <w:ilvl w:val="0"/>
                <w:numId w:val="24"/>
              </w:numPr>
              <w:tabs>
                <w:tab w:val="clear" w:pos="1428"/>
                <w:tab w:val="num" w:pos="600"/>
              </w:tabs>
              <w:ind w:hanging="1111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читать историческую карту с опорой на легенду</w:t>
            </w:r>
          </w:p>
          <w:p w:rsidR="00E83E89" w:rsidRPr="007326DD" w:rsidRDefault="00E83E89" w:rsidP="003D7E3C">
            <w:pPr>
              <w:pStyle w:val="a4"/>
              <w:numPr>
                <w:ilvl w:val="0"/>
                <w:numId w:val="24"/>
              </w:numPr>
              <w:tabs>
                <w:tab w:val="clear" w:pos="1428"/>
                <w:tab w:val="num" w:pos="600"/>
              </w:tabs>
              <w:ind w:hanging="1111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проводить поиск необходимой информации в одном или нескольких источниках</w:t>
            </w:r>
          </w:p>
          <w:p w:rsidR="00E83E89" w:rsidRPr="007326DD" w:rsidRDefault="00E83E89" w:rsidP="003D7E3C">
            <w:pPr>
              <w:pStyle w:val="a4"/>
              <w:numPr>
                <w:ilvl w:val="0"/>
                <w:numId w:val="24"/>
              </w:numPr>
              <w:tabs>
                <w:tab w:val="clear" w:pos="1428"/>
                <w:tab w:val="num" w:pos="600"/>
              </w:tabs>
              <w:ind w:hanging="1111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сравнивать данные различных источников, выявлять их сходство и различие</w:t>
            </w:r>
          </w:p>
          <w:p w:rsidR="00E83E89" w:rsidRPr="007326DD" w:rsidRDefault="00E83E89" w:rsidP="003D7E3C">
            <w:pPr>
              <w:pStyle w:val="a4"/>
              <w:ind w:left="1428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4. Описание:</w:t>
            </w:r>
          </w:p>
          <w:p w:rsidR="00E83E89" w:rsidRPr="007326DD" w:rsidRDefault="00E83E89" w:rsidP="003D7E3C">
            <w:pPr>
              <w:pStyle w:val="a4"/>
              <w:numPr>
                <w:ilvl w:val="0"/>
                <w:numId w:val="24"/>
              </w:numPr>
              <w:tabs>
                <w:tab w:val="clear" w:pos="1428"/>
                <w:tab w:val="num" w:pos="600"/>
              </w:tabs>
              <w:ind w:hanging="1111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 xml:space="preserve">рассказывать </w:t>
            </w:r>
            <w:proofErr w:type="gramStart"/>
            <w:r w:rsidRPr="007326D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326DD">
              <w:rPr>
                <w:rFonts w:ascii="Times New Roman" w:hAnsi="Times New Roman" w:cs="Times New Roman"/>
              </w:rPr>
              <w:t>устно или письменно) об исторических событиях, их участниках</w:t>
            </w:r>
          </w:p>
          <w:p w:rsidR="00E83E89" w:rsidRPr="007326DD" w:rsidRDefault="00E83E89" w:rsidP="003D7E3C">
            <w:pPr>
              <w:pStyle w:val="a4"/>
              <w:numPr>
                <w:ilvl w:val="0"/>
                <w:numId w:val="24"/>
              </w:numPr>
              <w:tabs>
                <w:tab w:val="clear" w:pos="1428"/>
                <w:tab w:val="num" w:pos="600"/>
              </w:tabs>
              <w:ind w:hanging="1111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 xml:space="preserve"> характеризовать условия и образ жизни, занятия людей</w:t>
            </w:r>
          </w:p>
          <w:p w:rsidR="00E83E89" w:rsidRPr="007326DD" w:rsidRDefault="00E83E89" w:rsidP="003D7E3C">
            <w:pPr>
              <w:pStyle w:val="a4"/>
              <w:numPr>
                <w:ilvl w:val="0"/>
                <w:numId w:val="24"/>
              </w:numPr>
              <w:tabs>
                <w:tab w:val="clear" w:pos="1428"/>
                <w:tab w:val="num" w:pos="600"/>
              </w:tabs>
              <w:ind w:hanging="1111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на основе текста и иллюстраций учебника составлять описание исторических памятников</w:t>
            </w:r>
          </w:p>
          <w:p w:rsidR="00E83E89" w:rsidRPr="007326DD" w:rsidRDefault="00E83E89" w:rsidP="003D7E3C">
            <w:pPr>
              <w:pStyle w:val="a4"/>
              <w:ind w:left="1428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5. Анализ, объяснение:</w:t>
            </w:r>
          </w:p>
          <w:p w:rsidR="00E83E89" w:rsidRPr="007326DD" w:rsidRDefault="00E83E89" w:rsidP="003D7E3C">
            <w:pPr>
              <w:pStyle w:val="a4"/>
              <w:numPr>
                <w:ilvl w:val="0"/>
                <w:numId w:val="24"/>
              </w:numPr>
              <w:tabs>
                <w:tab w:val="clear" w:pos="1428"/>
                <w:tab w:val="num" w:pos="600"/>
              </w:tabs>
              <w:ind w:hanging="1111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различать событие и его описание</w:t>
            </w:r>
          </w:p>
          <w:p w:rsidR="00E83E89" w:rsidRPr="007326DD" w:rsidRDefault="00E83E89" w:rsidP="003D7E3C">
            <w:pPr>
              <w:pStyle w:val="a4"/>
              <w:numPr>
                <w:ilvl w:val="0"/>
                <w:numId w:val="24"/>
              </w:numPr>
              <w:tabs>
                <w:tab w:val="clear" w:pos="1428"/>
                <w:tab w:val="num" w:pos="600"/>
              </w:tabs>
              <w:ind w:hanging="1111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называть характерные признаки исторических событий</w:t>
            </w:r>
          </w:p>
          <w:p w:rsidR="00E83E89" w:rsidRPr="007326DD" w:rsidRDefault="00E83E89" w:rsidP="003D7E3C">
            <w:pPr>
              <w:pStyle w:val="a4"/>
              <w:numPr>
                <w:ilvl w:val="0"/>
                <w:numId w:val="24"/>
              </w:numPr>
              <w:tabs>
                <w:tab w:val="clear" w:pos="1428"/>
                <w:tab w:val="num" w:pos="600"/>
              </w:tabs>
              <w:ind w:hanging="1111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раскрывать смысл, значение важнейших исторических понятий</w:t>
            </w:r>
          </w:p>
          <w:p w:rsidR="00E83E89" w:rsidRPr="007326DD" w:rsidRDefault="00E83E89" w:rsidP="003D7E3C">
            <w:pPr>
              <w:pStyle w:val="a4"/>
              <w:numPr>
                <w:ilvl w:val="0"/>
                <w:numId w:val="24"/>
              </w:numPr>
              <w:tabs>
                <w:tab w:val="clear" w:pos="1428"/>
                <w:tab w:val="num" w:pos="600"/>
              </w:tabs>
              <w:ind w:hanging="1111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сравнивать исторические события</w:t>
            </w:r>
          </w:p>
          <w:p w:rsidR="00E83E89" w:rsidRPr="007326DD" w:rsidRDefault="00E83E89" w:rsidP="003D7E3C">
            <w:pPr>
              <w:pStyle w:val="a4"/>
              <w:numPr>
                <w:ilvl w:val="0"/>
                <w:numId w:val="24"/>
              </w:numPr>
              <w:tabs>
                <w:tab w:val="clear" w:pos="1428"/>
                <w:tab w:val="num" w:pos="600"/>
              </w:tabs>
              <w:ind w:hanging="1111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излагать суждения о причинах и следствиях исторических событий</w:t>
            </w:r>
          </w:p>
          <w:p w:rsidR="00E83E89" w:rsidRPr="007326DD" w:rsidRDefault="00E83E89" w:rsidP="003D7E3C">
            <w:pPr>
              <w:pStyle w:val="a4"/>
              <w:ind w:left="1428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6. Работа с версиями, оценками:</w:t>
            </w:r>
          </w:p>
          <w:p w:rsidR="00E83E89" w:rsidRPr="007326DD" w:rsidRDefault="00E83E89" w:rsidP="003D7E3C">
            <w:pPr>
              <w:pStyle w:val="a4"/>
              <w:numPr>
                <w:ilvl w:val="0"/>
                <w:numId w:val="24"/>
              </w:numPr>
              <w:tabs>
                <w:tab w:val="clear" w:pos="1428"/>
                <w:tab w:val="num" w:pos="600"/>
              </w:tabs>
              <w:ind w:hanging="1111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приводить оценки исторических и личностей, изложенных в учебной литературе</w:t>
            </w:r>
          </w:p>
          <w:p w:rsidR="00E83E89" w:rsidRPr="007326DD" w:rsidRDefault="00E83E89" w:rsidP="003D7E3C">
            <w:pPr>
              <w:pStyle w:val="a4"/>
              <w:numPr>
                <w:ilvl w:val="0"/>
                <w:numId w:val="24"/>
              </w:numPr>
              <w:tabs>
                <w:tab w:val="clear" w:pos="1428"/>
                <w:tab w:val="num" w:pos="600"/>
              </w:tabs>
              <w:ind w:hanging="1111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определять и объяснять свое отношение к событиям и личностям в истории</w:t>
            </w:r>
          </w:p>
          <w:p w:rsidR="00E83E89" w:rsidRPr="007326DD" w:rsidRDefault="00E83E89" w:rsidP="003D7E3C">
            <w:pPr>
              <w:pStyle w:val="a4"/>
              <w:numPr>
                <w:ilvl w:val="0"/>
                <w:numId w:val="24"/>
              </w:numPr>
              <w:tabs>
                <w:tab w:val="clear" w:pos="1428"/>
                <w:tab w:val="num" w:pos="600"/>
              </w:tabs>
              <w:ind w:hanging="1111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сравнивать различные исторические версии  и оценки</w:t>
            </w:r>
          </w:p>
          <w:p w:rsidR="00E83E89" w:rsidRPr="007326DD" w:rsidRDefault="00E83E89" w:rsidP="003D7E3C">
            <w:pPr>
              <w:pStyle w:val="a4"/>
              <w:ind w:left="1428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7. Применение знаний и умений в общении, социальной среде:</w:t>
            </w:r>
          </w:p>
          <w:p w:rsidR="00E83E89" w:rsidRPr="007326DD" w:rsidRDefault="00E83E89" w:rsidP="003D7E3C">
            <w:pPr>
              <w:pStyle w:val="a4"/>
              <w:numPr>
                <w:ilvl w:val="0"/>
                <w:numId w:val="24"/>
              </w:numPr>
              <w:tabs>
                <w:tab w:val="clear" w:pos="1428"/>
                <w:tab w:val="num" w:pos="600"/>
              </w:tabs>
              <w:ind w:hanging="1111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использовать знания об истории и культуре своего народа в общении с людьми как основу диалога в поликультурной среде</w:t>
            </w:r>
          </w:p>
          <w:p w:rsidR="00E83E89" w:rsidRPr="007326DD" w:rsidRDefault="00E83E89" w:rsidP="003D7E3C">
            <w:pPr>
              <w:pStyle w:val="a4"/>
              <w:numPr>
                <w:ilvl w:val="0"/>
                <w:numId w:val="24"/>
              </w:numPr>
              <w:tabs>
                <w:tab w:val="clear" w:pos="1428"/>
                <w:tab w:val="num" w:pos="600"/>
              </w:tabs>
              <w:ind w:hanging="1111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способствовать сохранению памятников истории и культуры</w:t>
            </w:r>
          </w:p>
          <w:p w:rsidR="00E83E89" w:rsidRPr="007326DD" w:rsidRDefault="00E83E89" w:rsidP="003D7E3C">
            <w:pPr>
              <w:pStyle w:val="a4"/>
              <w:tabs>
                <w:tab w:val="num" w:pos="600"/>
              </w:tabs>
              <w:ind w:left="0" w:hanging="1111"/>
              <w:jc w:val="both"/>
              <w:rPr>
                <w:rFonts w:ascii="Times New Roman" w:hAnsi="Times New Roman" w:cs="Times New Roman"/>
              </w:rPr>
            </w:pPr>
          </w:p>
          <w:p w:rsidR="00E83E89" w:rsidRPr="007326DD" w:rsidRDefault="00E83E89" w:rsidP="003D7E3C">
            <w:pPr>
              <w:ind w:left="567"/>
              <w:jc w:val="both"/>
              <w:rPr>
                <w:rFonts w:ascii="Times New Roman" w:hAnsi="Times New Roman" w:cs="Times New Roman"/>
              </w:rPr>
            </w:pPr>
          </w:p>
          <w:p w:rsidR="00E83E89" w:rsidRPr="007326DD" w:rsidRDefault="00E83E89" w:rsidP="003D7E3C">
            <w:pPr>
              <w:rPr>
                <w:rFonts w:ascii="Times New Roman" w:hAnsi="Times New Roman" w:cs="Times New Roman"/>
              </w:rPr>
            </w:pPr>
          </w:p>
        </w:tc>
      </w:tr>
    </w:tbl>
    <w:p w:rsidR="00E83E89" w:rsidRPr="007326DD" w:rsidRDefault="00E83E89">
      <w:pPr>
        <w:rPr>
          <w:rFonts w:ascii="Times New Roman" w:hAnsi="Times New Roman" w:cs="Times New Roman"/>
          <w:b/>
          <w:i/>
        </w:rPr>
      </w:pPr>
    </w:p>
    <w:p w:rsidR="00740792" w:rsidRPr="007326DD" w:rsidRDefault="00E83E89" w:rsidP="0074079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326DD">
        <w:rPr>
          <w:rFonts w:ascii="Times New Roman" w:hAnsi="Times New Roman" w:cs="Times New Roman"/>
          <w:b/>
          <w:i/>
        </w:rPr>
        <w:t>5</w:t>
      </w:r>
      <w:r w:rsidR="00A447A8" w:rsidRPr="007326DD">
        <w:rPr>
          <w:rFonts w:ascii="Times New Roman" w:hAnsi="Times New Roman" w:cs="Times New Roman"/>
          <w:b/>
          <w:i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670"/>
      </w:tblGrid>
      <w:tr w:rsidR="00740792" w:rsidRPr="007326DD" w:rsidTr="00FC4E22">
        <w:trPr>
          <w:trHeight w:val="542"/>
        </w:trPr>
        <w:tc>
          <w:tcPr>
            <w:tcW w:w="3369" w:type="dxa"/>
          </w:tcPr>
          <w:p w:rsidR="00740792" w:rsidRPr="007326DD" w:rsidRDefault="00740792" w:rsidP="00FC4E22">
            <w:pPr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5670" w:type="dxa"/>
          </w:tcPr>
          <w:p w:rsidR="00E83E89" w:rsidRPr="007326DD" w:rsidRDefault="00E83E89" w:rsidP="00E83E89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7326DD">
              <w:rPr>
                <w:rFonts w:ascii="Times New Roman" w:eastAsia="Times New Roman" w:hAnsi="Times New Roman" w:cs="Times New Roman"/>
              </w:rPr>
              <w:t xml:space="preserve">        Федеральный компонент государственного образовательного стандарта по истории (базовый уровень), утвержденный Приказом Министерства образования РФ от 05. 03. 2004 года № 1089;</w:t>
            </w:r>
          </w:p>
          <w:p w:rsidR="00E83E89" w:rsidRPr="007326DD" w:rsidRDefault="00E83E89" w:rsidP="00E83E89">
            <w:pPr>
              <w:ind w:left="3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326D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</w:t>
            </w:r>
          </w:p>
          <w:p w:rsidR="00E83E89" w:rsidRPr="007326DD" w:rsidRDefault="00E83E89" w:rsidP="00E83E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 xml:space="preserve">         При разработке рабочей программы учтены положения приказа по МОУ СОШ №99 от 01.09.2014 г. </w:t>
            </w:r>
            <w:proofErr w:type="gramStart"/>
            <w:r w:rsidRPr="007326DD">
              <w:rPr>
                <w:rFonts w:ascii="Times New Roman" w:hAnsi="Times New Roman" w:cs="Times New Roman"/>
              </w:rPr>
              <w:t>за</w:t>
            </w:r>
            <w:proofErr w:type="gramEnd"/>
            <w:r w:rsidRPr="007326DD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7326DD">
              <w:rPr>
                <w:rFonts w:ascii="Times New Roman" w:hAnsi="Times New Roman" w:cs="Times New Roman"/>
              </w:rPr>
              <w:t>О</w:t>
            </w:r>
            <w:proofErr w:type="gramEnd"/>
            <w:r w:rsidRPr="007326DD">
              <w:rPr>
                <w:rFonts w:ascii="Times New Roman" w:hAnsi="Times New Roman" w:cs="Times New Roman"/>
              </w:rPr>
              <w:t xml:space="preserve"> годовом календарном учебном графике МОУ СОШ №99 на 2014-2015 учебный год»</w:t>
            </w:r>
            <w:r w:rsidRPr="007326D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326DD">
              <w:rPr>
                <w:rFonts w:ascii="Times New Roman" w:hAnsi="Times New Roman" w:cs="Times New Roman"/>
              </w:rPr>
              <w:t xml:space="preserve">и Учебного плана школы на 2014-2015 учебный год, который предполагает 34 учебные недели; </w:t>
            </w:r>
          </w:p>
          <w:p w:rsidR="00E83E89" w:rsidRPr="007326DD" w:rsidRDefault="00E83E89" w:rsidP="00E83E8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005E0" w:rsidRPr="007326DD" w:rsidRDefault="00E83E89" w:rsidP="00A005E0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lastRenderedPageBreak/>
              <w:t xml:space="preserve">        </w:t>
            </w:r>
            <w:r w:rsidR="00A005E0">
              <w:rPr>
                <w:rFonts w:ascii="Times New Roman" w:hAnsi="Times New Roman" w:cs="Times New Roman"/>
              </w:rPr>
              <w:t>Примерная программа по учебному предмету</w:t>
            </w:r>
            <w:r w:rsidR="00A005E0" w:rsidRPr="007326DD">
              <w:rPr>
                <w:rFonts w:ascii="Times New Roman" w:hAnsi="Times New Roman" w:cs="Times New Roman"/>
              </w:rPr>
              <w:t xml:space="preserve"> («История», 5-9 классы);</w:t>
            </w:r>
          </w:p>
          <w:p w:rsidR="00E83E89" w:rsidRPr="007326DD" w:rsidRDefault="00E83E89" w:rsidP="00E83E8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83E89" w:rsidRPr="007326DD" w:rsidRDefault="00E83E89" w:rsidP="00E83E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 xml:space="preserve">        </w:t>
            </w:r>
            <w:r w:rsidRPr="007326DD">
              <w:rPr>
                <w:rFonts w:ascii="Times New Roman" w:hAnsi="Times New Roman" w:cs="Times New Roman"/>
                <w:bCs/>
              </w:rPr>
              <w:t>Концепция духовно-нравственного развития и воспитания личности гражданина России.</w:t>
            </w:r>
          </w:p>
          <w:p w:rsidR="00740792" w:rsidRPr="007326DD" w:rsidRDefault="00740792" w:rsidP="00E83E89">
            <w:pPr>
              <w:ind w:left="64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0792" w:rsidRPr="007326DD" w:rsidTr="00FC4E22">
        <w:tc>
          <w:tcPr>
            <w:tcW w:w="3369" w:type="dxa"/>
          </w:tcPr>
          <w:p w:rsidR="00740792" w:rsidRPr="007326DD" w:rsidRDefault="00740792" w:rsidP="00FC4E22">
            <w:pPr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lastRenderedPageBreak/>
              <w:t>Реализуемый УМК</w:t>
            </w:r>
          </w:p>
        </w:tc>
        <w:tc>
          <w:tcPr>
            <w:tcW w:w="5670" w:type="dxa"/>
          </w:tcPr>
          <w:p w:rsidR="007326DD" w:rsidRPr="007326DD" w:rsidRDefault="007326DD" w:rsidP="007326DD">
            <w:p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326DD">
              <w:rPr>
                <w:rFonts w:ascii="Times New Roman" w:eastAsia="Times New Roman" w:hAnsi="Times New Roman" w:cs="Times New Roman"/>
              </w:rPr>
              <w:t xml:space="preserve">- </w:t>
            </w:r>
            <w:r w:rsidRPr="007326DD">
              <w:rPr>
                <w:rFonts w:ascii="Times New Roman" w:eastAsiaTheme="minorHAnsi" w:hAnsi="Times New Roman" w:cs="Times New Roman"/>
                <w:lang w:eastAsia="en-US"/>
              </w:rPr>
              <w:t xml:space="preserve">Атлас «История Древнего мира» с контурными картами. 5 класс. </w:t>
            </w:r>
          </w:p>
          <w:p w:rsidR="007326DD" w:rsidRPr="007326DD" w:rsidRDefault="007326DD" w:rsidP="007326DD">
            <w:p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326DD"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proofErr w:type="spellStart"/>
            <w:r w:rsidRPr="007326DD">
              <w:rPr>
                <w:rFonts w:ascii="Times New Roman" w:eastAsiaTheme="minorHAnsi" w:hAnsi="Times New Roman" w:cs="Times New Roman"/>
                <w:lang w:eastAsia="en-US"/>
              </w:rPr>
              <w:t>Вигасин</w:t>
            </w:r>
            <w:proofErr w:type="spellEnd"/>
            <w:r w:rsidRPr="007326DD">
              <w:rPr>
                <w:rFonts w:ascii="Times New Roman" w:eastAsiaTheme="minorHAnsi" w:hAnsi="Times New Roman" w:cs="Times New Roman"/>
                <w:lang w:eastAsia="en-US"/>
              </w:rPr>
              <w:t xml:space="preserve">, А.А.  История Древнего мира: </w:t>
            </w:r>
            <w:proofErr w:type="spellStart"/>
            <w:r w:rsidRPr="007326DD">
              <w:rPr>
                <w:rFonts w:ascii="Times New Roman" w:eastAsiaTheme="minorHAnsi" w:hAnsi="Times New Roman" w:cs="Times New Roman"/>
                <w:lang w:eastAsia="en-US"/>
              </w:rPr>
              <w:t>учеб</w:t>
            </w:r>
            <w:proofErr w:type="gramStart"/>
            <w:r w:rsidRPr="007326DD">
              <w:rPr>
                <w:rFonts w:ascii="Times New Roman" w:eastAsiaTheme="minorHAnsi" w:hAnsi="Times New Roman" w:cs="Times New Roman"/>
                <w:lang w:eastAsia="en-US"/>
              </w:rPr>
              <w:t>.д</w:t>
            </w:r>
            <w:proofErr w:type="gramEnd"/>
            <w:r w:rsidRPr="007326DD">
              <w:rPr>
                <w:rFonts w:ascii="Times New Roman" w:eastAsiaTheme="minorHAnsi" w:hAnsi="Times New Roman" w:cs="Times New Roman"/>
                <w:lang w:eastAsia="en-US"/>
              </w:rPr>
              <w:t>ля</w:t>
            </w:r>
            <w:proofErr w:type="spellEnd"/>
            <w:r w:rsidRPr="007326DD">
              <w:rPr>
                <w:rFonts w:ascii="Times New Roman" w:eastAsiaTheme="minorHAnsi" w:hAnsi="Times New Roman" w:cs="Times New Roman"/>
                <w:lang w:eastAsia="en-US"/>
              </w:rPr>
              <w:t xml:space="preserve"> 5 класса. общеобразовательных учреждений / А.А. </w:t>
            </w:r>
            <w:proofErr w:type="spellStart"/>
            <w:r w:rsidRPr="007326DD">
              <w:rPr>
                <w:rFonts w:ascii="Times New Roman" w:eastAsiaTheme="minorHAnsi" w:hAnsi="Times New Roman" w:cs="Times New Roman"/>
                <w:lang w:eastAsia="en-US"/>
              </w:rPr>
              <w:t>Вигасин</w:t>
            </w:r>
            <w:proofErr w:type="spellEnd"/>
            <w:r w:rsidRPr="007326DD">
              <w:rPr>
                <w:rFonts w:ascii="Times New Roman" w:eastAsiaTheme="minorHAnsi" w:hAnsi="Times New Roman" w:cs="Times New Roman"/>
                <w:lang w:eastAsia="en-US"/>
              </w:rPr>
              <w:t xml:space="preserve"> и др. – М., </w:t>
            </w:r>
            <w:proofErr w:type="spellStart"/>
            <w:r w:rsidRPr="007326DD">
              <w:rPr>
                <w:rFonts w:ascii="Times New Roman" w:eastAsiaTheme="minorHAnsi" w:hAnsi="Times New Roman" w:cs="Times New Roman"/>
                <w:lang w:eastAsia="en-US"/>
              </w:rPr>
              <w:t>Просвещеие</w:t>
            </w:r>
            <w:proofErr w:type="spellEnd"/>
            <w:r w:rsidRPr="007326DD">
              <w:rPr>
                <w:rFonts w:ascii="Times New Roman" w:eastAsiaTheme="minorHAnsi" w:hAnsi="Times New Roman" w:cs="Times New Roman"/>
                <w:lang w:eastAsia="en-US"/>
              </w:rPr>
              <w:t>, 2013.</w:t>
            </w:r>
          </w:p>
          <w:p w:rsidR="007326DD" w:rsidRPr="007326DD" w:rsidRDefault="007326DD" w:rsidP="007326D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326DD">
              <w:rPr>
                <w:rFonts w:ascii="Times New Roman" w:eastAsiaTheme="minorHAnsi" w:hAnsi="Times New Roman" w:cs="Times New Roman"/>
                <w:lang w:eastAsia="en-US"/>
              </w:rPr>
              <w:t xml:space="preserve">-  </w:t>
            </w:r>
            <w:proofErr w:type="spellStart"/>
            <w:r w:rsidRPr="007326DD">
              <w:rPr>
                <w:rFonts w:ascii="Times New Roman" w:eastAsia="Times New Roman" w:hAnsi="Times New Roman" w:cs="Times New Roman"/>
              </w:rPr>
              <w:t>Годер</w:t>
            </w:r>
            <w:proofErr w:type="spellEnd"/>
            <w:r w:rsidRPr="007326DD">
              <w:rPr>
                <w:rFonts w:ascii="Times New Roman" w:eastAsia="Times New Roman" w:hAnsi="Times New Roman" w:cs="Times New Roman"/>
              </w:rPr>
              <w:t xml:space="preserve">, Г.И. Рабочая тетрадь по истории Древнего мира. </w:t>
            </w:r>
            <w:r w:rsidRPr="007326DD">
              <w:rPr>
                <w:rFonts w:ascii="Times New Roman" w:eastAsiaTheme="minorHAnsi" w:hAnsi="Times New Roman" w:cs="Times New Roman"/>
                <w:lang w:eastAsia="en-US"/>
              </w:rPr>
              <w:t xml:space="preserve">– </w:t>
            </w:r>
            <w:r w:rsidRPr="007326DD">
              <w:rPr>
                <w:rFonts w:ascii="Times New Roman" w:eastAsia="Times New Roman" w:hAnsi="Times New Roman" w:cs="Times New Roman"/>
              </w:rPr>
              <w:t>М., 2012.</w:t>
            </w:r>
          </w:p>
          <w:p w:rsidR="00E83E89" w:rsidRPr="007326DD" w:rsidRDefault="00E83E89" w:rsidP="00E83E89">
            <w:pPr>
              <w:pStyle w:val="a4"/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A828D1" w:rsidRPr="007326DD" w:rsidRDefault="00A828D1" w:rsidP="00E83E89">
            <w:pPr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0792" w:rsidRPr="007326DD" w:rsidTr="00FC4E22">
        <w:tc>
          <w:tcPr>
            <w:tcW w:w="3369" w:type="dxa"/>
          </w:tcPr>
          <w:p w:rsidR="00740792" w:rsidRPr="007326DD" w:rsidRDefault="00740792" w:rsidP="00FC4E22">
            <w:pPr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 xml:space="preserve">Цели и задачи изучения предмета </w:t>
            </w:r>
          </w:p>
        </w:tc>
        <w:tc>
          <w:tcPr>
            <w:tcW w:w="5670" w:type="dxa"/>
          </w:tcPr>
          <w:p w:rsidR="001A5956" w:rsidRPr="007326DD" w:rsidRDefault="001A5956" w:rsidP="001A5956">
            <w:pPr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Главная цель изучения  истории в современной школе – образование, развитие и воспитание личности школьника, способного к самоидентификации и определению своих ценностных 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      </w:r>
          </w:p>
          <w:p w:rsidR="001A5956" w:rsidRPr="007326DD" w:rsidRDefault="001A5956" w:rsidP="001A5956">
            <w:pPr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Задачи изучения истории в основной школе:</w:t>
            </w:r>
          </w:p>
          <w:p w:rsidR="001A5956" w:rsidRPr="007326DD" w:rsidRDefault="001A5956" w:rsidP="001A595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 xml:space="preserve">Формирование у молодого поколения ориентиров для гражданской, </w:t>
            </w:r>
            <w:proofErr w:type="spellStart"/>
            <w:r w:rsidRPr="007326DD">
              <w:rPr>
                <w:rFonts w:ascii="Times New Roman" w:hAnsi="Times New Roman" w:cs="Times New Roman"/>
              </w:rPr>
              <w:t>этнонациональной</w:t>
            </w:r>
            <w:proofErr w:type="spellEnd"/>
            <w:r w:rsidRPr="007326DD">
              <w:rPr>
                <w:rFonts w:ascii="Times New Roman" w:hAnsi="Times New Roman" w:cs="Times New Roman"/>
              </w:rPr>
              <w:t>, социальной, культурной самоидентификации в окружающем мире;</w:t>
            </w:r>
          </w:p>
          <w:p w:rsidR="001A5956" w:rsidRPr="007326DD" w:rsidRDefault="001A5956" w:rsidP="001A595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Овладение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      </w:r>
          </w:p>
          <w:p w:rsidR="001A5956" w:rsidRPr="007326DD" w:rsidRDefault="001A5956" w:rsidP="001A595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Развитие способностей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      </w:r>
          </w:p>
          <w:p w:rsidR="00740792" w:rsidRPr="007326DD" w:rsidRDefault="001A5956" w:rsidP="001A5956">
            <w:pPr>
              <w:ind w:firstLine="317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      </w:r>
            <w:proofErr w:type="spellStart"/>
            <w:r w:rsidRPr="007326DD">
              <w:rPr>
                <w:rFonts w:ascii="Times New Roman" w:hAnsi="Times New Roman" w:cs="Times New Roman"/>
              </w:rPr>
              <w:t>полиэтничном</w:t>
            </w:r>
            <w:proofErr w:type="spellEnd"/>
            <w:r w:rsidRPr="007326DD">
              <w:rPr>
                <w:rFonts w:ascii="Times New Roman" w:hAnsi="Times New Roman" w:cs="Times New Roman"/>
              </w:rPr>
              <w:t xml:space="preserve"> и многоконфессиональном обществе.</w:t>
            </w:r>
          </w:p>
        </w:tc>
      </w:tr>
      <w:tr w:rsidR="00740792" w:rsidRPr="007326DD" w:rsidTr="00FC4E22">
        <w:tc>
          <w:tcPr>
            <w:tcW w:w="3369" w:type="dxa"/>
          </w:tcPr>
          <w:p w:rsidR="00740792" w:rsidRPr="007326DD" w:rsidRDefault="00740792" w:rsidP="00FC4E22">
            <w:pPr>
              <w:rPr>
                <w:rFonts w:ascii="Times New Roman" w:hAnsi="Times New Roman" w:cs="Times New Roman"/>
              </w:rPr>
            </w:pPr>
            <w:r w:rsidRPr="007326DD">
              <w:rPr>
                <w:rStyle w:val="Zag11"/>
                <w:rFonts w:ascii="Times New Roman" w:eastAsia="@Arial Unicode MS" w:hAnsi="Times New Roman" w:cs="Times New Roman"/>
                <w:bCs/>
              </w:rPr>
              <w:t>Срок реализации программы</w:t>
            </w:r>
          </w:p>
        </w:tc>
        <w:tc>
          <w:tcPr>
            <w:tcW w:w="5670" w:type="dxa"/>
          </w:tcPr>
          <w:p w:rsidR="00740792" w:rsidRPr="007326DD" w:rsidRDefault="007326DD" w:rsidP="00FC4E22">
            <w:pPr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1 год</w:t>
            </w:r>
          </w:p>
        </w:tc>
      </w:tr>
      <w:tr w:rsidR="00740792" w:rsidRPr="007326DD" w:rsidTr="00FC4E22">
        <w:tc>
          <w:tcPr>
            <w:tcW w:w="3369" w:type="dxa"/>
          </w:tcPr>
          <w:p w:rsidR="00740792" w:rsidRPr="007326DD" w:rsidRDefault="00740792" w:rsidP="00FC4E22">
            <w:pPr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5670" w:type="dxa"/>
          </w:tcPr>
          <w:p w:rsidR="007326DD" w:rsidRPr="007326DD" w:rsidRDefault="007326DD" w:rsidP="007326DD">
            <w:p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326DD">
              <w:rPr>
                <w:rFonts w:ascii="Times New Roman" w:eastAsiaTheme="minorHAnsi" w:hAnsi="Times New Roman" w:cs="Times New Roman"/>
                <w:lang w:eastAsia="en-US"/>
              </w:rPr>
              <w:t>На изучение отводится 2 часа в неделю, т.е. всего 68 часов.</w:t>
            </w:r>
          </w:p>
          <w:p w:rsidR="007326DD" w:rsidRPr="007326DD" w:rsidRDefault="007326DD" w:rsidP="007326DD">
            <w:p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40792" w:rsidRPr="007326DD" w:rsidRDefault="00740792" w:rsidP="00FC4E22">
            <w:pPr>
              <w:rPr>
                <w:rFonts w:ascii="Times New Roman" w:hAnsi="Times New Roman" w:cs="Times New Roman"/>
              </w:rPr>
            </w:pPr>
          </w:p>
        </w:tc>
      </w:tr>
      <w:tr w:rsidR="00740792" w:rsidRPr="007326DD" w:rsidTr="00FC4E22">
        <w:tc>
          <w:tcPr>
            <w:tcW w:w="3369" w:type="dxa"/>
          </w:tcPr>
          <w:p w:rsidR="00740792" w:rsidRPr="007326DD" w:rsidRDefault="00740792" w:rsidP="00FC4E22">
            <w:pPr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5670" w:type="dxa"/>
          </w:tcPr>
          <w:p w:rsidR="001A5956" w:rsidRPr="007326DD" w:rsidRDefault="001A5956" w:rsidP="001A59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26DD">
              <w:rPr>
                <w:rFonts w:ascii="Times New Roman" w:hAnsi="Times New Roman" w:cs="Times New Roman"/>
                <w:b/>
              </w:rPr>
              <w:t xml:space="preserve">Предметные результаты </w:t>
            </w:r>
            <w:proofErr w:type="gramStart"/>
            <w:r w:rsidRPr="007326DD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7326DD">
              <w:rPr>
                <w:rFonts w:ascii="Times New Roman" w:hAnsi="Times New Roman" w:cs="Times New Roman"/>
                <w:b/>
              </w:rPr>
              <w:t xml:space="preserve">  5 класса</w:t>
            </w:r>
          </w:p>
          <w:p w:rsidR="001A5956" w:rsidRPr="007326DD" w:rsidRDefault="001A5956" w:rsidP="001A5956">
            <w:pPr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В результате изучения истории в 5 классе учащиеся должны овладеть следующими знаниями, представлениями, умениями:</w:t>
            </w:r>
          </w:p>
          <w:p w:rsidR="007326DD" w:rsidRPr="007326DD" w:rsidRDefault="007326DD" w:rsidP="001A5956">
            <w:pPr>
              <w:jc w:val="both"/>
              <w:rPr>
                <w:rFonts w:ascii="Times New Roman" w:hAnsi="Times New Roman" w:cs="Times New Roman"/>
              </w:rPr>
            </w:pPr>
          </w:p>
          <w:p w:rsidR="001A5956" w:rsidRPr="007326DD" w:rsidRDefault="001A5956" w:rsidP="007326DD">
            <w:pPr>
              <w:pStyle w:val="a4"/>
              <w:ind w:left="459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 xml:space="preserve">1.Знание хронологии, работа с хронологией:  </w:t>
            </w:r>
          </w:p>
          <w:p w:rsidR="001A5956" w:rsidRPr="007326DD" w:rsidRDefault="001A5956" w:rsidP="007326DD">
            <w:pPr>
              <w:pStyle w:val="a4"/>
              <w:numPr>
                <w:ilvl w:val="0"/>
                <w:numId w:val="26"/>
              </w:numPr>
              <w:ind w:left="459" w:hanging="545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 xml:space="preserve">указывать хронологические рамки и периоды </w:t>
            </w:r>
            <w:r w:rsidRPr="007326DD">
              <w:rPr>
                <w:rFonts w:ascii="Times New Roman" w:hAnsi="Times New Roman" w:cs="Times New Roman"/>
              </w:rPr>
              <w:lastRenderedPageBreak/>
              <w:t>ключевых процессов; даты важнейших событий всеобщей истории</w:t>
            </w:r>
          </w:p>
          <w:p w:rsidR="001A5956" w:rsidRPr="007326DD" w:rsidRDefault="001A5956" w:rsidP="007326DD">
            <w:pPr>
              <w:pStyle w:val="a4"/>
              <w:numPr>
                <w:ilvl w:val="0"/>
                <w:numId w:val="26"/>
              </w:numPr>
              <w:ind w:left="459" w:hanging="545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соотносить год с веком, устанавливать последовательность и длительность исторических событий</w:t>
            </w:r>
          </w:p>
          <w:p w:rsidR="001A5956" w:rsidRPr="007326DD" w:rsidRDefault="001A5956" w:rsidP="007326DD">
            <w:pPr>
              <w:pStyle w:val="a4"/>
              <w:ind w:left="459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2. Знание исторических фактов, работа с фактами:</w:t>
            </w:r>
          </w:p>
          <w:p w:rsidR="001A5956" w:rsidRPr="007326DD" w:rsidRDefault="001A5956" w:rsidP="007326DD">
            <w:pPr>
              <w:pStyle w:val="a4"/>
              <w:numPr>
                <w:ilvl w:val="0"/>
                <w:numId w:val="26"/>
              </w:numPr>
              <w:ind w:left="459" w:hanging="545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характеризовать место, участников, результаты исторических событий</w:t>
            </w:r>
          </w:p>
          <w:p w:rsidR="001A5956" w:rsidRPr="007326DD" w:rsidRDefault="001A5956" w:rsidP="007326DD">
            <w:pPr>
              <w:pStyle w:val="a4"/>
              <w:ind w:left="459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3. Работа с историческими источниками</w:t>
            </w:r>
          </w:p>
          <w:p w:rsidR="001A5956" w:rsidRPr="007326DD" w:rsidRDefault="001A5956" w:rsidP="007326DD">
            <w:pPr>
              <w:pStyle w:val="a4"/>
              <w:numPr>
                <w:ilvl w:val="0"/>
                <w:numId w:val="26"/>
              </w:numPr>
              <w:ind w:left="459" w:hanging="545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читать историческую карту с опорой на легенду</w:t>
            </w:r>
          </w:p>
          <w:p w:rsidR="001A5956" w:rsidRPr="007326DD" w:rsidRDefault="001A5956" w:rsidP="007326DD">
            <w:pPr>
              <w:pStyle w:val="a4"/>
              <w:numPr>
                <w:ilvl w:val="0"/>
                <w:numId w:val="26"/>
              </w:numPr>
              <w:ind w:left="459" w:hanging="545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проводить поиск необходимой информации в одном или нескольких источниках</w:t>
            </w:r>
          </w:p>
          <w:p w:rsidR="001A5956" w:rsidRPr="007326DD" w:rsidRDefault="001A5956" w:rsidP="007326DD">
            <w:pPr>
              <w:pStyle w:val="a4"/>
              <w:ind w:left="459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4. Описание:</w:t>
            </w:r>
          </w:p>
          <w:p w:rsidR="001A5956" w:rsidRPr="007326DD" w:rsidRDefault="001A5956" w:rsidP="007326DD">
            <w:pPr>
              <w:pStyle w:val="a4"/>
              <w:numPr>
                <w:ilvl w:val="0"/>
                <w:numId w:val="26"/>
              </w:numPr>
              <w:ind w:left="459" w:hanging="545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рассказывать об исторических событиях, их участниках</w:t>
            </w:r>
          </w:p>
          <w:p w:rsidR="001A5956" w:rsidRPr="007326DD" w:rsidRDefault="001A5956" w:rsidP="007326DD">
            <w:pPr>
              <w:pStyle w:val="a4"/>
              <w:numPr>
                <w:ilvl w:val="0"/>
                <w:numId w:val="26"/>
              </w:numPr>
              <w:ind w:left="459" w:hanging="545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 xml:space="preserve"> характеризовать условия и образ жизни, занятия людей</w:t>
            </w:r>
          </w:p>
          <w:p w:rsidR="001A5956" w:rsidRPr="007326DD" w:rsidRDefault="001A5956" w:rsidP="007326DD">
            <w:pPr>
              <w:pStyle w:val="a4"/>
              <w:numPr>
                <w:ilvl w:val="0"/>
                <w:numId w:val="26"/>
              </w:numPr>
              <w:ind w:left="459" w:hanging="545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на основе текста и иллюстраций учебника составлять описание исторических памятников</w:t>
            </w:r>
          </w:p>
          <w:p w:rsidR="001A5956" w:rsidRPr="007326DD" w:rsidRDefault="001A5956" w:rsidP="007326DD">
            <w:pPr>
              <w:pStyle w:val="a4"/>
              <w:ind w:left="459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5. Анализ, объяснение:</w:t>
            </w:r>
          </w:p>
          <w:p w:rsidR="001A5956" w:rsidRPr="007326DD" w:rsidRDefault="001A5956" w:rsidP="007326DD">
            <w:pPr>
              <w:pStyle w:val="a4"/>
              <w:numPr>
                <w:ilvl w:val="0"/>
                <w:numId w:val="26"/>
              </w:numPr>
              <w:ind w:left="459" w:hanging="545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раскрывать смысл, значение важнейших исторических понятий</w:t>
            </w:r>
          </w:p>
          <w:p w:rsidR="001A5956" w:rsidRPr="007326DD" w:rsidRDefault="001A5956" w:rsidP="007326DD">
            <w:pPr>
              <w:pStyle w:val="a4"/>
              <w:numPr>
                <w:ilvl w:val="0"/>
                <w:numId w:val="26"/>
              </w:numPr>
              <w:ind w:left="459" w:hanging="545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излагать суждения о причинах и следствиях исторических событий</w:t>
            </w:r>
          </w:p>
          <w:p w:rsidR="001A5956" w:rsidRPr="007326DD" w:rsidRDefault="001A5956" w:rsidP="007326DD">
            <w:pPr>
              <w:pStyle w:val="a4"/>
              <w:ind w:left="459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6. Работа с версиями, оценками:</w:t>
            </w:r>
          </w:p>
          <w:p w:rsidR="001A5956" w:rsidRPr="007326DD" w:rsidRDefault="001A5956" w:rsidP="007326DD">
            <w:pPr>
              <w:pStyle w:val="a4"/>
              <w:numPr>
                <w:ilvl w:val="0"/>
                <w:numId w:val="26"/>
              </w:numPr>
              <w:ind w:left="459" w:hanging="545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определять и объяснять свое отношение к событиям и личностям в истории</w:t>
            </w:r>
          </w:p>
          <w:p w:rsidR="001A5956" w:rsidRPr="007326DD" w:rsidRDefault="001A5956" w:rsidP="007326DD">
            <w:pPr>
              <w:pStyle w:val="a4"/>
              <w:ind w:left="459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Fonts w:ascii="Times New Roman" w:hAnsi="Times New Roman" w:cs="Times New Roman"/>
              </w:rPr>
              <w:t>7. Применение знаний и умений в общении, социальной среде: способствовать сохранению памятников истории и культуры</w:t>
            </w:r>
          </w:p>
          <w:p w:rsidR="001A5956" w:rsidRPr="007326DD" w:rsidRDefault="001A5956" w:rsidP="001A595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A5956" w:rsidRPr="007326DD" w:rsidRDefault="001A5956" w:rsidP="001A59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26DD">
              <w:rPr>
                <w:rFonts w:ascii="Times New Roman" w:hAnsi="Times New Roman" w:cs="Times New Roman"/>
                <w:b/>
              </w:rPr>
              <w:t>Личностными результатами изучения предмета «История» на ступени основного общего образования должны  стать:</w:t>
            </w:r>
          </w:p>
          <w:p w:rsidR="001A5956" w:rsidRPr="007326DD" w:rsidRDefault="001A5956" w:rsidP="007326DD">
            <w:pPr>
              <w:pStyle w:val="a4"/>
              <w:numPr>
                <w:ilvl w:val="0"/>
                <w:numId w:val="25"/>
              </w:numPr>
              <w:ind w:left="459" w:hanging="284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proofErr w:type="gramStart"/>
            <w:r w:rsidRPr="007326DD">
              <w:rPr>
                <w:rStyle w:val="dash041e005f0431005f044b005f0447005f043d005f044b005f0439005f005fchar1char1"/>
                <w:sz w:val="22"/>
                <w:szCs w:val="22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      </w:r>
            <w:proofErr w:type="gramEnd"/>
          </w:p>
          <w:p w:rsidR="001A5956" w:rsidRPr="007326DD" w:rsidRDefault="001A5956" w:rsidP="007326DD">
            <w:pPr>
              <w:pStyle w:val="a4"/>
              <w:numPr>
                <w:ilvl w:val="0"/>
                <w:numId w:val="25"/>
              </w:numPr>
              <w:ind w:left="459" w:hanging="284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326DD">
              <w:rPr>
                <w:rStyle w:val="dash041e005f0431005f044b005f0447005f043d005f044b005f0439005f005fchar1char1"/>
                <w:sz w:val="22"/>
                <w:szCs w:val="22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7326DD">
              <w:rPr>
                <w:rStyle w:val="dash041e005f0431005f044b005f0447005f043d005f044b005f0439005f005fchar1char1"/>
                <w:sz w:val="22"/>
                <w:szCs w:val="22"/>
              </w:rPr>
              <w:t>способности</w:t>
            </w:r>
            <w:proofErr w:type="gramEnd"/>
            <w:r w:rsidRPr="007326DD">
              <w:rPr>
                <w:rStyle w:val="dash041e005f0431005f044b005f0447005f043d005f044b005f0439005f005fchar1char1"/>
                <w:sz w:val="22"/>
                <w:szCs w:val="22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интересов.</w:t>
            </w:r>
          </w:p>
          <w:p w:rsidR="001A5956" w:rsidRPr="007326DD" w:rsidRDefault="001A5956" w:rsidP="007326DD">
            <w:pPr>
              <w:pStyle w:val="dash041e005f0431005f044b005f0447005f043d005f044b005f0439"/>
              <w:numPr>
                <w:ilvl w:val="0"/>
                <w:numId w:val="25"/>
              </w:numPr>
              <w:ind w:left="459" w:hanging="284"/>
              <w:jc w:val="both"/>
              <w:rPr>
                <w:sz w:val="22"/>
                <w:szCs w:val="22"/>
              </w:rPr>
            </w:pPr>
            <w:proofErr w:type="gramStart"/>
            <w:r w:rsidRPr="007326DD">
              <w:rPr>
                <w:rStyle w:val="dash041e005f0431005f044b005f0447005f043d005f044b005f0439005f005fchar1char1"/>
                <w:sz w:val="22"/>
                <w:szCs w:val="22"/>
              </w:rPr>
              <w:t xml:space="preserve">Формирование целостного мировоззрения, соответствующего современному уровню развития </w:t>
            </w:r>
            <w:r w:rsidRPr="007326DD">
              <w:rPr>
                <w:rStyle w:val="dash041e005f0431005f044b005f0447005f043d005f044b005f0439005f005fchar1char1"/>
                <w:sz w:val="22"/>
                <w:szCs w:val="22"/>
              </w:rPr>
              <w:lastRenderedPageBreak/>
              <w:t>науки и общественной практики, учитывающего социальное, культурное, языковое, духовное многообразие современного мира. 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истории, культуре, религии, традициям, языкам, ценностям народов России и народов мира;</w:t>
            </w:r>
            <w:proofErr w:type="gramEnd"/>
            <w:r w:rsidRPr="007326DD">
              <w:rPr>
                <w:rStyle w:val="dash041e005f0431005f044b005f0447005f043d005f044b005f0439005f005fchar1char1"/>
                <w:sz w:val="22"/>
                <w:szCs w:val="22"/>
              </w:rPr>
              <w:t xml:space="preserve"> готовности и способности вести диалог с другими людьми и достигать в нём взаимопонимания. </w:t>
            </w:r>
          </w:p>
          <w:p w:rsidR="001A5956" w:rsidRPr="007326DD" w:rsidRDefault="001A5956" w:rsidP="007326DD">
            <w:pPr>
              <w:pStyle w:val="a4"/>
              <w:numPr>
                <w:ilvl w:val="0"/>
                <w:numId w:val="25"/>
              </w:numPr>
              <w:ind w:left="459" w:hanging="284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326DD">
              <w:rPr>
                <w:rStyle w:val="dash041e005f0431005f044b005f0447005f043d005f044b005f0439005f005fchar1char1"/>
                <w:sz w:val="22"/>
                <w:szCs w:val="22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  <w:p w:rsidR="001A5956" w:rsidRPr="007326DD" w:rsidRDefault="001A5956" w:rsidP="007326DD">
            <w:pPr>
              <w:pStyle w:val="a4"/>
              <w:numPr>
                <w:ilvl w:val="0"/>
                <w:numId w:val="25"/>
              </w:numPr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Style w:val="dash041e005f0431005f044b005f0447005f043d005f044b005f0439005f005fchar1char1"/>
                <w:sz w:val="22"/>
                <w:szCs w:val="22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  <w:p w:rsidR="001A5956" w:rsidRPr="007326DD" w:rsidRDefault="001A5956" w:rsidP="007326DD">
            <w:pPr>
              <w:pStyle w:val="a4"/>
              <w:numPr>
                <w:ilvl w:val="0"/>
                <w:numId w:val="25"/>
              </w:numPr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Style w:val="dash041e005f0431005f044b005f0447005f043d005f044b005f0439005f005fchar1char1"/>
                <w:sz w:val="22"/>
                <w:szCs w:val="22"/>
              </w:rPr>
      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деятельности.</w:t>
            </w:r>
          </w:p>
          <w:p w:rsidR="001A5956" w:rsidRPr="007326DD" w:rsidRDefault="001A5956" w:rsidP="007326DD">
            <w:pPr>
              <w:pStyle w:val="dash041e005f0431005f044b005f0447005f043d005f044b005f0439"/>
              <w:numPr>
                <w:ilvl w:val="0"/>
                <w:numId w:val="25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7326DD">
              <w:rPr>
                <w:rStyle w:val="dash041e005f0431005f044b005f0447005f043d005f044b005f0439005f005fchar1char1"/>
                <w:sz w:val="22"/>
                <w:szCs w:val="22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  <w:p w:rsidR="001A5956" w:rsidRPr="007326DD" w:rsidRDefault="001A5956" w:rsidP="007326DD">
            <w:pPr>
              <w:pStyle w:val="a4"/>
              <w:numPr>
                <w:ilvl w:val="0"/>
                <w:numId w:val="25"/>
              </w:numPr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Style w:val="dash041e005f0431005f044b005f0447005f043d005f044b005f0439005f005fchar1char1"/>
                <w:sz w:val="22"/>
                <w:szCs w:val="22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1A5956" w:rsidRPr="007326DD" w:rsidRDefault="001A5956" w:rsidP="001A595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326DD">
              <w:rPr>
                <w:rFonts w:ascii="Times New Roman" w:hAnsi="Times New Roman" w:cs="Times New Roman"/>
                <w:b/>
              </w:rPr>
              <w:t>Метапредметными</w:t>
            </w:r>
            <w:proofErr w:type="spellEnd"/>
            <w:r w:rsidRPr="007326DD">
              <w:rPr>
                <w:rFonts w:ascii="Times New Roman" w:hAnsi="Times New Roman" w:cs="Times New Roman"/>
                <w:b/>
              </w:rPr>
              <w:t xml:space="preserve"> результатами изучения курса «История» является формирование универсальных учебных действий (УУД).</w:t>
            </w:r>
          </w:p>
          <w:p w:rsidR="001A5956" w:rsidRPr="007326DD" w:rsidRDefault="001A5956" w:rsidP="001A5956">
            <w:pPr>
              <w:widowControl w:val="0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326DD">
              <w:rPr>
                <w:rFonts w:ascii="Times New Roman" w:hAnsi="Times New Roman" w:cs="Times New Roman"/>
              </w:rPr>
              <w:t xml:space="preserve">Регулятивные УУД: </w:t>
            </w:r>
            <w:r w:rsidRPr="007326DD">
              <w:rPr>
                <w:rStyle w:val="dash041e005f0431005f044b005f0447005f043d005f044b005f0439005f005fchar1char1"/>
                <w:sz w:val="22"/>
                <w:szCs w:val="22"/>
              </w:rPr>
      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  <w:p w:rsidR="001A5956" w:rsidRPr="007326DD" w:rsidRDefault="001A5956" w:rsidP="001A5956">
            <w:pPr>
              <w:widowControl w:val="0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326DD">
              <w:rPr>
                <w:rStyle w:val="dash041e005f0431005f044b005f0447005f043d005f044b005f0439005f005fchar1char1"/>
                <w:sz w:val="22"/>
                <w:szCs w:val="22"/>
              </w:rPr>
      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  <w:p w:rsidR="001A5956" w:rsidRPr="007326DD" w:rsidRDefault="001A5956" w:rsidP="001A5956">
            <w:pPr>
              <w:widowControl w:val="0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326DD">
              <w:rPr>
                <w:rStyle w:val="dash041e005f0431005f044b005f0447005f043d005f044b005f0439005f005fchar1char1"/>
                <w:sz w:val="22"/>
                <w:szCs w:val="22"/>
              </w:rPr>
      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1A5956" w:rsidRPr="007326DD" w:rsidRDefault="001A5956" w:rsidP="001A5956">
            <w:pPr>
              <w:widowControl w:val="0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326DD">
              <w:rPr>
                <w:rStyle w:val="dash041e005f0431005f044b005f0447005f043d005f044b005f0439005f005fchar1char1"/>
                <w:sz w:val="22"/>
                <w:szCs w:val="22"/>
              </w:rPr>
              <w:t xml:space="preserve">4) Умение оценивать правильность выполнения учебной задачи, собственные возможности её решения.  </w:t>
            </w:r>
          </w:p>
          <w:p w:rsidR="001A5956" w:rsidRPr="007326DD" w:rsidRDefault="001A5956" w:rsidP="001A5956">
            <w:pPr>
              <w:widowControl w:val="0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326DD">
              <w:rPr>
                <w:rStyle w:val="dash041e005f0431005f044b005f0447005f043d005f044b005f0439005f005fchar1char1"/>
                <w:sz w:val="22"/>
                <w:szCs w:val="22"/>
              </w:rPr>
              <w:t>5) 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1A5956" w:rsidRPr="007326DD" w:rsidRDefault="001A5956" w:rsidP="001A5956">
            <w:pPr>
              <w:widowControl w:val="0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326DD">
              <w:rPr>
                <w:rStyle w:val="dash041e005f0431005f044b005f0447005f043d005f044b005f0439005f005fchar1char1"/>
                <w:sz w:val="22"/>
                <w:szCs w:val="22"/>
              </w:rPr>
              <w:t xml:space="preserve">Познавательные УУД: 1) Умение определять понятия, </w:t>
            </w:r>
            <w:r w:rsidRPr="007326DD">
              <w:rPr>
                <w:rStyle w:val="dash041e005f0431005f044b005f0447005f043d005f044b005f0439005f005fchar1char1"/>
                <w:sz w:val="22"/>
                <w:szCs w:val="22"/>
              </w:rPr>
              <w:lastRenderedPageBreak/>
              <w:t xml:space="preserve">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7326DD">
              <w:rPr>
                <w:rStyle w:val="dash041e005f0431005f044b005f0447005f043d005f044b005f0439005f005fchar1char1"/>
                <w:sz w:val="22"/>
                <w:szCs w:val="22"/>
              </w:rPr>
              <w:t>логические рассуждения</w:t>
            </w:r>
            <w:proofErr w:type="gramEnd"/>
            <w:r w:rsidRPr="007326DD">
              <w:rPr>
                <w:rStyle w:val="dash041e005f0431005f044b005f0447005f043d005f044b005f0439005f005fchar1char1"/>
                <w:sz w:val="22"/>
                <w:szCs w:val="22"/>
              </w:rPr>
              <w:t>, умозаключения (индуктивные, дедуктивные и по аналогии) и делать выводы.</w:t>
            </w:r>
          </w:p>
          <w:p w:rsidR="001A5956" w:rsidRPr="007326DD" w:rsidRDefault="001A5956" w:rsidP="001A5956">
            <w:pPr>
              <w:widowControl w:val="0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326DD">
              <w:rPr>
                <w:rFonts w:ascii="Times New Roman" w:hAnsi="Times New Roman" w:cs="Times New Roman"/>
              </w:rPr>
              <w:t>2)</w:t>
            </w:r>
            <w:r w:rsidRPr="007326DD">
              <w:rPr>
                <w:rStyle w:val="dash041e005f0431005f044b005f0447005f043d005f044b005f0439005f005fchar1char1"/>
                <w:sz w:val="22"/>
                <w:szCs w:val="22"/>
              </w:rPr>
              <w:t xml:space="preserve"> 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1A5956" w:rsidRPr="007326DD" w:rsidRDefault="001A5956" w:rsidP="001A5956">
            <w:pPr>
              <w:widowControl w:val="0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proofErr w:type="gramStart"/>
            <w:r w:rsidRPr="007326DD">
              <w:rPr>
                <w:rStyle w:val="dash041e005f0431005f044b005f0447005f043d005f044b005f0439005f005fchar1char1"/>
                <w:sz w:val="22"/>
                <w:szCs w:val="22"/>
              </w:rPr>
              <w:t>Коммуникативные</w:t>
            </w:r>
            <w:proofErr w:type="gramEnd"/>
            <w:r w:rsidRPr="007326DD">
              <w:rPr>
                <w:rStyle w:val="dash041e005f0431005f044b005f0447005f043d005f044b005f0439005f005fchar1char1"/>
                <w:sz w:val="22"/>
                <w:szCs w:val="22"/>
              </w:rPr>
              <w:t xml:space="preserve"> УУД: 1) Смысловое чтение.</w:t>
            </w:r>
          </w:p>
          <w:p w:rsidR="001A5956" w:rsidRPr="007326DD" w:rsidRDefault="001A5956" w:rsidP="001A5956">
            <w:pPr>
              <w:widowControl w:val="0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326DD">
              <w:rPr>
                <w:rStyle w:val="dash041e005f0431005f044b005f0447005f043d005f044b005f0439005f005fchar1char1"/>
                <w:sz w:val="22"/>
                <w:szCs w:val="22"/>
              </w:rPr>
              <w:t>2) У</w:t>
            </w:r>
            <w:r w:rsidRPr="007326DD">
              <w:rPr>
                <w:rStyle w:val="dash0421005f0442005f0440005f043e005f0433005f0438005f0439005f005fchar1char1"/>
              </w:rPr>
              <w:t xml:space="preserve">мение </w:t>
            </w:r>
            <w:r w:rsidRPr="007326DD">
              <w:rPr>
                <w:rStyle w:val="dash041e005f0431005f044b005f0447005f043d005f044b005f0439005f005fchar1char1"/>
                <w:sz w:val="22"/>
                <w:szCs w:val="22"/>
              </w:rPr>
              <w:t>организовывать учебное сотрудничество и совместную деятельность с учителем и сверстниками; работать</w:t>
            </w:r>
            <w:r w:rsidRPr="007326DD">
              <w:rPr>
                <w:rStyle w:val="dash0421005f0442005f0440005f043e005f0433005f0438005f0439005f005fchar1char1"/>
              </w:rPr>
              <w:t xml:space="preserve"> индивидуально и в группе: </w:t>
            </w:r>
            <w:r w:rsidRPr="007326DD">
              <w:rPr>
                <w:rStyle w:val="dash041e005f0431005f044b005f0447005f043d005f044b005f0439005f005fchar1char1"/>
                <w:sz w:val="22"/>
                <w:szCs w:val="22"/>
              </w:rPr>
      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      </w:r>
          </w:p>
          <w:p w:rsidR="00740792" w:rsidRPr="007326DD" w:rsidRDefault="001A5956" w:rsidP="001A5956">
            <w:pPr>
              <w:jc w:val="both"/>
              <w:rPr>
                <w:rFonts w:ascii="Times New Roman" w:hAnsi="Times New Roman" w:cs="Times New Roman"/>
              </w:rPr>
            </w:pPr>
            <w:r w:rsidRPr="007326DD">
              <w:rPr>
                <w:rStyle w:val="dash041e005f0431005f044b005f0447005f043d005f044b005f0439005f005fchar1char1"/>
                <w:sz w:val="22"/>
                <w:szCs w:val="22"/>
              </w:rPr>
              <w:t>3)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</w:t>
            </w:r>
          </w:p>
        </w:tc>
      </w:tr>
    </w:tbl>
    <w:p w:rsidR="00740792" w:rsidRPr="007326DD" w:rsidRDefault="00740792" w:rsidP="00A447A8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40792" w:rsidRPr="007326DD" w:rsidSect="001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782D5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F161E"/>
    <w:multiLevelType w:val="hybridMultilevel"/>
    <w:tmpl w:val="755EF18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8C4C73"/>
    <w:multiLevelType w:val="hybridMultilevel"/>
    <w:tmpl w:val="23C8364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0C2F73"/>
    <w:multiLevelType w:val="hybridMultilevel"/>
    <w:tmpl w:val="3B963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D0766"/>
    <w:multiLevelType w:val="hybridMultilevel"/>
    <w:tmpl w:val="2618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D5775"/>
    <w:multiLevelType w:val="hybridMultilevel"/>
    <w:tmpl w:val="C240B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83F77"/>
    <w:multiLevelType w:val="hybridMultilevel"/>
    <w:tmpl w:val="DA44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63FA0"/>
    <w:multiLevelType w:val="hybridMultilevel"/>
    <w:tmpl w:val="46DE2C5C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37515E3E"/>
    <w:multiLevelType w:val="hybridMultilevel"/>
    <w:tmpl w:val="50E267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E4C60"/>
    <w:multiLevelType w:val="hybridMultilevel"/>
    <w:tmpl w:val="19006710"/>
    <w:lvl w:ilvl="0" w:tplc="8A1E3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754AEE"/>
    <w:multiLevelType w:val="hybridMultilevel"/>
    <w:tmpl w:val="106E94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FF302D"/>
    <w:multiLevelType w:val="hybridMultilevel"/>
    <w:tmpl w:val="BB60F4A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C7C72E5"/>
    <w:multiLevelType w:val="hybridMultilevel"/>
    <w:tmpl w:val="571EB6BA"/>
    <w:lvl w:ilvl="0" w:tplc="8A1E3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296AC1"/>
    <w:multiLevelType w:val="hybridMultilevel"/>
    <w:tmpl w:val="550AB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34E27"/>
    <w:multiLevelType w:val="hybridMultilevel"/>
    <w:tmpl w:val="106E94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6E0AA3"/>
    <w:multiLevelType w:val="hybridMultilevel"/>
    <w:tmpl w:val="8550EA28"/>
    <w:lvl w:ilvl="0" w:tplc="BFCC7A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C85E0E"/>
    <w:multiLevelType w:val="hybridMultilevel"/>
    <w:tmpl w:val="05C6EDF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806992"/>
    <w:multiLevelType w:val="hybridMultilevel"/>
    <w:tmpl w:val="C8B4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4B5D68"/>
    <w:multiLevelType w:val="hybridMultilevel"/>
    <w:tmpl w:val="6D5AA4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B434017"/>
    <w:multiLevelType w:val="hybridMultilevel"/>
    <w:tmpl w:val="BEDA5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9460D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27CB7"/>
    <w:multiLevelType w:val="hybridMultilevel"/>
    <w:tmpl w:val="BA98FA1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780E717D"/>
    <w:multiLevelType w:val="hybridMultilevel"/>
    <w:tmpl w:val="E8AEF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1"/>
  </w:num>
  <w:num w:numId="4">
    <w:abstractNumId w:val="10"/>
  </w:num>
  <w:num w:numId="5">
    <w:abstractNumId w:val="15"/>
  </w:num>
  <w:num w:numId="6">
    <w:abstractNumId w:val="14"/>
  </w:num>
  <w:num w:numId="7">
    <w:abstractNumId w:val="25"/>
  </w:num>
  <w:num w:numId="8">
    <w:abstractNumId w:val="12"/>
  </w:num>
  <w:num w:numId="9">
    <w:abstractNumId w:val="8"/>
  </w:num>
  <w:num w:numId="10">
    <w:abstractNumId w:val="1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3"/>
  </w:num>
  <w:num w:numId="15">
    <w:abstractNumId w:val="20"/>
  </w:num>
  <w:num w:numId="16">
    <w:abstractNumId w:val="13"/>
  </w:num>
  <w:num w:numId="17">
    <w:abstractNumId w:val="6"/>
  </w:num>
  <w:num w:numId="18">
    <w:abstractNumId w:val="2"/>
  </w:num>
  <w:num w:numId="19">
    <w:abstractNumId w:val="23"/>
  </w:num>
  <w:num w:numId="20">
    <w:abstractNumId w:val="9"/>
  </w:num>
  <w:num w:numId="21">
    <w:abstractNumId w:val="19"/>
  </w:num>
  <w:num w:numId="22">
    <w:abstractNumId w:val="16"/>
  </w:num>
  <w:num w:numId="23">
    <w:abstractNumId w:val="1"/>
  </w:num>
  <w:num w:numId="24">
    <w:abstractNumId w:val="22"/>
  </w:num>
  <w:num w:numId="25">
    <w:abstractNumId w:val="21"/>
  </w:num>
  <w:num w:numId="26">
    <w:abstractNumId w:val="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4F25"/>
    <w:rsid w:val="00010FB9"/>
    <w:rsid w:val="00017941"/>
    <w:rsid w:val="00027B17"/>
    <w:rsid w:val="000565F7"/>
    <w:rsid w:val="00071B01"/>
    <w:rsid w:val="000B0F56"/>
    <w:rsid w:val="001A5956"/>
    <w:rsid w:val="001B0EFA"/>
    <w:rsid w:val="001E16B1"/>
    <w:rsid w:val="00220CCA"/>
    <w:rsid w:val="00394F25"/>
    <w:rsid w:val="003A6898"/>
    <w:rsid w:val="00406178"/>
    <w:rsid w:val="00546F34"/>
    <w:rsid w:val="006473C1"/>
    <w:rsid w:val="006D1EB2"/>
    <w:rsid w:val="007326DD"/>
    <w:rsid w:val="00735B81"/>
    <w:rsid w:val="00740792"/>
    <w:rsid w:val="00854A89"/>
    <w:rsid w:val="009E0943"/>
    <w:rsid w:val="00A005E0"/>
    <w:rsid w:val="00A447A8"/>
    <w:rsid w:val="00A828D1"/>
    <w:rsid w:val="00AB276A"/>
    <w:rsid w:val="00B61763"/>
    <w:rsid w:val="00B67B96"/>
    <w:rsid w:val="00CC35AB"/>
    <w:rsid w:val="00D056DF"/>
    <w:rsid w:val="00D67ADB"/>
    <w:rsid w:val="00E83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uiPriority w:val="34"/>
    <w:qFormat/>
    <w:rsid w:val="00CC35AB"/>
    <w:pPr>
      <w:ind w:left="720"/>
      <w:contextualSpacing/>
    </w:pPr>
  </w:style>
  <w:style w:type="paragraph" w:styleId="2">
    <w:name w:val="Body Text Indent 2"/>
    <w:basedOn w:val="a"/>
    <w:link w:val="20"/>
    <w:rsid w:val="00CC35A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C35AB"/>
    <w:rPr>
      <w:rFonts w:ascii="Times New Roman" w:eastAsia="Times New Roman" w:hAnsi="Times New Roman" w:cs="Times New Roman"/>
      <w:sz w:val="28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A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A59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A5956"/>
    <w:rPr>
      <w:rFonts w:ascii="Times New Roman" w:hAnsi="Times New Roman" w:cs="Times New Roman" w:hint="default"/>
      <w:b/>
      <w:bCs/>
    </w:rPr>
  </w:style>
  <w:style w:type="paragraph" w:styleId="21">
    <w:name w:val="Body Text 2"/>
    <w:basedOn w:val="a"/>
    <w:link w:val="22"/>
    <w:rsid w:val="00B617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61763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4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3915</Words>
  <Characters>22318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kuprianova</dc:creator>
  <cp:keywords/>
  <dc:description/>
  <cp:lastModifiedBy>Samsung</cp:lastModifiedBy>
  <cp:revision>15</cp:revision>
  <dcterms:created xsi:type="dcterms:W3CDTF">2013-12-24T08:40:00Z</dcterms:created>
  <dcterms:modified xsi:type="dcterms:W3CDTF">2015-03-19T17:41:00Z</dcterms:modified>
</cp:coreProperties>
</file>