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E" w:rsidRPr="00657D7B" w:rsidRDefault="00E70DDE" w:rsidP="00E70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70DDE" w:rsidRPr="00657D7B" w:rsidRDefault="00E70DDE" w:rsidP="00E70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«Средняя школа № 99»</w:t>
      </w:r>
    </w:p>
    <w:p w:rsidR="00E70DDE" w:rsidRPr="00E70DDE" w:rsidRDefault="00E70DDE" w:rsidP="00E70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D7B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</w:t>
      </w:r>
    </w:p>
    <w:p w:rsidR="00E70DDE" w:rsidRPr="00B03ED3" w:rsidRDefault="00E70DDE" w:rsidP="00E70DD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03ED3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РАБОТЫ ШКОЛЬНОГО БАССЕЙНА</w:t>
      </w:r>
    </w:p>
    <w:p w:rsidR="00E70DDE" w:rsidRPr="00B03ED3" w:rsidRDefault="00E70DDE" w:rsidP="00E70DD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03ED3">
        <w:rPr>
          <w:rFonts w:ascii="Times New Roman" w:hAnsi="Times New Roman" w:cs="Times New Roman"/>
          <w:b/>
          <w:color w:val="C00000"/>
          <w:sz w:val="40"/>
          <w:szCs w:val="40"/>
        </w:rPr>
        <w:t>ГРУППЫ 1-4 классов (МАЛЬЧИКИ)</w:t>
      </w:r>
    </w:p>
    <w:p w:rsidR="00E70DDE" w:rsidRDefault="00E70DDE" w:rsidP="00E70DD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03ED3">
        <w:rPr>
          <w:rFonts w:ascii="Times New Roman" w:hAnsi="Times New Roman" w:cs="Times New Roman"/>
          <w:b/>
          <w:color w:val="C00000"/>
          <w:sz w:val="40"/>
          <w:szCs w:val="40"/>
        </w:rPr>
        <w:t>Объединение «ПЛАВАНИЕ»</w:t>
      </w:r>
    </w:p>
    <w:p w:rsidR="00E70DDE" w:rsidRPr="00E70DDE" w:rsidRDefault="00E70DDE" w:rsidP="00E70DD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! </w:t>
      </w:r>
      <w:r>
        <w:rPr>
          <w:rFonts w:ascii="Times New Roman" w:hAnsi="Times New Roman" w:cs="Times New Roman"/>
          <w:b/>
          <w:sz w:val="40"/>
          <w:szCs w:val="40"/>
        </w:rPr>
        <w:t>Расписание действительно с 29 ЯНВАРЯ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  <w:proofErr w:type="gramEnd"/>
    </w:p>
    <w:tbl>
      <w:tblPr>
        <w:tblStyle w:val="a3"/>
        <w:tblW w:w="10401" w:type="dxa"/>
        <w:tblInd w:w="-601" w:type="dxa"/>
        <w:tblLayout w:type="fixed"/>
        <w:tblLook w:val="04A0"/>
      </w:tblPr>
      <w:tblGrid>
        <w:gridCol w:w="1733"/>
        <w:gridCol w:w="1734"/>
        <w:gridCol w:w="1733"/>
        <w:gridCol w:w="1734"/>
        <w:gridCol w:w="1733"/>
        <w:gridCol w:w="1734"/>
      </w:tblGrid>
      <w:tr w:rsidR="00E70DDE" w:rsidRPr="00B03ED3" w:rsidTr="00E70DDE">
        <w:tc>
          <w:tcPr>
            <w:tcW w:w="1733" w:type="dxa"/>
          </w:tcPr>
          <w:p w:rsidR="00E70DDE" w:rsidRPr="00B03ED3" w:rsidRDefault="00E70DDE" w:rsidP="00F90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734" w:type="dxa"/>
          </w:tcPr>
          <w:p w:rsidR="00E70DDE" w:rsidRPr="00B03ED3" w:rsidRDefault="00E70DDE" w:rsidP="00F90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733" w:type="dxa"/>
          </w:tcPr>
          <w:p w:rsidR="00E70DDE" w:rsidRPr="00B03ED3" w:rsidRDefault="00E70DDE" w:rsidP="00F90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734" w:type="dxa"/>
          </w:tcPr>
          <w:p w:rsidR="00E70DDE" w:rsidRPr="00B03ED3" w:rsidRDefault="00E70DDE" w:rsidP="00F90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733" w:type="dxa"/>
          </w:tcPr>
          <w:p w:rsidR="00E70DDE" w:rsidRPr="00B03ED3" w:rsidRDefault="00E70DDE" w:rsidP="00F90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734" w:type="dxa"/>
          </w:tcPr>
          <w:p w:rsidR="00E70DDE" w:rsidRPr="00B03ED3" w:rsidRDefault="00E70DDE" w:rsidP="00F90B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CF2835" w:rsidRPr="00B03ED3" w:rsidTr="00E70DDE"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color w:val="808000"/>
                <w:sz w:val="32"/>
                <w:szCs w:val="32"/>
              </w:rPr>
            </w:pP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CF2835" w:rsidRDefault="00CF2835" w:rsidP="00FE5EB2">
            <w:pP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15.00-15.45</w:t>
            </w:r>
          </w:p>
          <w:p w:rsidR="00CF2835" w:rsidRPr="00B03ED3" w:rsidRDefault="00CF2835" w:rsidP="00FE5EB2">
            <w:pP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FFC000"/>
                <w:sz w:val="32"/>
                <w:szCs w:val="32"/>
              </w:rPr>
              <w:t>группа 2</w:t>
            </w: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</w:pPr>
          </w:p>
        </w:tc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2835" w:rsidRPr="00B03ED3" w:rsidTr="00E70DDE"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CF2835" w:rsidRPr="00B03ED3" w:rsidRDefault="00CF2835" w:rsidP="00FE5E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16.00- 16.45</w:t>
            </w:r>
            <w:r w:rsidRPr="00B03E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группа 1</w:t>
            </w: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</w:pP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2835" w:rsidRPr="00B03ED3" w:rsidTr="00E70DDE">
        <w:tc>
          <w:tcPr>
            <w:tcW w:w="1733" w:type="dxa"/>
          </w:tcPr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CF2835" w:rsidRPr="00B03ED3" w:rsidRDefault="00CF2835" w:rsidP="00E70DDE">
            <w:pPr>
              <w:rPr>
                <w:rFonts w:ascii="Times New Roman" w:hAnsi="Times New Roman" w:cs="Times New Roman"/>
                <w:b/>
                <w:color w:val="808000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группа 8</w:t>
            </w:r>
          </w:p>
        </w:tc>
        <w:tc>
          <w:tcPr>
            <w:tcW w:w="1734" w:type="dxa"/>
          </w:tcPr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808000"/>
                <w:sz w:val="32"/>
                <w:szCs w:val="32"/>
              </w:rPr>
              <w:t>группа 6</w:t>
            </w:r>
          </w:p>
        </w:tc>
        <w:tc>
          <w:tcPr>
            <w:tcW w:w="1733" w:type="dxa"/>
          </w:tcPr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CF2835" w:rsidRPr="00B03ED3" w:rsidRDefault="00CF2835" w:rsidP="00E70D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группа 8</w:t>
            </w:r>
          </w:p>
        </w:tc>
        <w:tc>
          <w:tcPr>
            <w:tcW w:w="1734" w:type="dxa"/>
          </w:tcPr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17.00 – 17.45</w:t>
            </w:r>
          </w:p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808000"/>
                <w:sz w:val="32"/>
                <w:szCs w:val="32"/>
              </w:rPr>
              <w:t>группа 6</w:t>
            </w:r>
          </w:p>
        </w:tc>
        <w:tc>
          <w:tcPr>
            <w:tcW w:w="1733" w:type="dxa"/>
          </w:tcPr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 xml:space="preserve"> </w:t>
            </w:r>
          </w:p>
        </w:tc>
        <w:tc>
          <w:tcPr>
            <w:tcW w:w="1734" w:type="dxa"/>
          </w:tcPr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  <w:p w:rsidR="00CF2835" w:rsidRPr="00B03ED3" w:rsidRDefault="00CF2835" w:rsidP="002A10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>группа 3</w:t>
            </w:r>
          </w:p>
        </w:tc>
      </w:tr>
      <w:tr w:rsidR="00CF2835" w:rsidRPr="00B03ED3" w:rsidTr="00E70DDE"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FFC000"/>
                <w:sz w:val="32"/>
                <w:szCs w:val="32"/>
              </w:rPr>
              <w:t>группа 2</w:t>
            </w: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группа 4</w:t>
            </w:r>
          </w:p>
        </w:tc>
        <w:tc>
          <w:tcPr>
            <w:tcW w:w="1733" w:type="dxa"/>
          </w:tcPr>
          <w:p w:rsidR="00CF2835" w:rsidRDefault="00CF2835" w:rsidP="00F90B93">
            <w:pP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  <w:r w:rsidRPr="00B03ED3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 xml:space="preserve"> 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</w:rPr>
              <w:t>группа 3</w:t>
            </w: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18.00-18.45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группа 4</w:t>
            </w:r>
          </w:p>
        </w:tc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15.00 – 15.45 </w:t>
            </w:r>
            <w:r w:rsidRPr="00B03ED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группа 1</w:t>
            </w:r>
          </w:p>
        </w:tc>
      </w:tr>
      <w:tr w:rsidR="00CF2835" w:rsidRPr="00B03ED3" w:rsidTr="00E70DDE"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группа 5</w:t>
            </w: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группа 7</w:t>
            </w:r>
          </w:p>
        </w:tc>
        <w:tc>
          <w:tcPr>
            <w:tcW w:w="1733" w:type="dxa"/>
          </w:tcPr>
          <w:p w:rsidR="00CF2835" w:rsidRPr="00B03ED3" w:rsidRDefault="00CF2835" w:rsidP="00E70D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sz w:val="32"/>
                <w:szCs w:val="32"/>
              </w:rPr>
              <w:t>19.00 – 19.45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66"/>
                <w:sz w:val="32"/>
                <w:szCs w:val="32"/>
              </w:rPr>
              <w:t>группа 5</w:t>
            </w:r>
          </w:p>
        </w:tc>
        <w:tc>
          <w:tcPr>
            <w:tcW w:w="1733" w:type="dxa"/>
          </w:tcPr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2835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16.00-16.45</w:t>
            </w:r>
          </w:p>
          <w:p w:rsidR="00CF2835" w:rsidRPr="00B03ED3" w:rsidRDefault="00CF2835" w:rsidP="00F90B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ED3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группа 7</w:t>
            </w:r>
          </w:p>
        </w:tc>
      </w:tr>
    </w:tbl>
    <w:p w:rsidR="00E70DDE" w:rsidRPr="00E70DDE" w:rsidRDefault="00E70DDE" w:rsidP="00E70DDE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E70DDE">
        <w:rPr>
          <w:rFonts w:ascii="Times New Roman" w:hAnsi="Times New Roman" w:cs="Times New Roman"/>
          <w:b/>
          <w:color w:val="C00000"/>
          <w:sz w:val="56"/>
          <w:szCs w:val="56"/>
        </w:rPr>
        <w:t>Родители приводят и забирают детей  ОТ БАССЕЙНА строго по ВРЕМЕНИ, указанному в РАСПИСАНИИ</w:t>
      </w:r>
      <w:proofErr w:type="gramStart"/>
      <w:r w:rsidRPr="00E70DDE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!</w:t>
      </w:r>
      <w:proofErr w:type="gramEnd"/>
    </w:p>
    <w:sectPr w:rsidR="00E70DDE" w:rsidRPr="00E70DDE" w:rsidSect="00E70DD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DE"/>
    <w:rsid w:val="0098410A"/>
    <w:rsid w:val="00CF2835"/>
    <w:rsid w:val="00DA0CA9"/>
    <w:rsid w:val="00DA78F3"/>
    <w:rsid w:val="00E7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2018-01-26T08:22:00Z</cp:lastPrinted>
  <dcterms:created xsi:type="dcterms:W3CDTF">2018-01-26T08:15:00Z</dcterms:created>
  <dcterms:modified xsi:type="dcterms:W3CDTF">2018-01-26T09:26:00Z</dcterms:modified>
</cp:coreProperties>
</file>