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C7" w:rsidRPr="0057796F" w:rsidRDefault="00CA1E19" w:rsidP="0057796F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CA1E19">
        <w:rPr>
          <w:rFonts w:ascii="Times New Roman" w:hAnsi="Times New Roman" w:cs="Times New Roman"/>
          <w:b/>
          <w:color w:val="C00000"/>
          <w:sz w:val="52"/>
          <w:szCs w:val="52"/>
        </w:rPr>
        <w:t>РАСПИСАНИЕ ЗАНЯТИЙ ОБЪЕДИНЕНИЕ «ПЛАВАНИЕ»</w:t>
      </w:r>
      <w:r w:rsidR="0057796F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(с 10.10.2018)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17"/>
        <w:gridCol w:w="2517"/>
        <w:gridCol w:w="2518"/>
        <w:gridCol w:w="2517"/>
        <w:gridCol w:w="2517"/>
        <w:gridCol w:w="2518"/>
      </w:tblGrid>
      <w:tr w:rsidR="00CA1E19" w:rsidTr="0057796F">
        <w:tc>
          <w:tcPr>
            <w:tcW w:w="2517" w:type="dxa"/>
          </w:tcPr>
          <w:p w:rsidR="00CA1E19" w:rsidRPr="00854BC7" w:rsidRDefault="00CA1E19" w:rsidP="00CA1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4BC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ПОНЕДЕЛЬНИК</w:t>
            </w:r>
          </w:p>
        </w:tc>
        <w:tc>
          <w:tcPr>
            <w:tcW w:w="2517" w:type="dxa"/>
          </w:tcPr>
          <w:p w:rsidR="00CA1E19" w:rsidRPr="00854BC7" w:rsidRDefault="00CA1E19" w:rsidP="00CA1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4BC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ВТОРНИК</w:t>
            </w:r>
          </w:p>
        </w:tc>
        <w:tc>
          <w:tcPr>
            <w:tcW w:w="2518" w:type="dxa"/>
          </w:tcPr>
          <w:p w:rsidR="00CA1E19" w:rsidRPr="00854BC7" w:rsidRDefault="00CA1E19" w:rsidP="00CA1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4BC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СРЕДА</w:t>
            </w:r>
          </w:p>
        </w:tc>
        <w:tc>
          <w:tcPr>
            <w:tcW w:w="2517" w:type="dxa"/>
          </w:tcPr>
          <w:p w:rsidR="00CA1E19" w:rsidRPr="00854BC7" w:rsidRDefault="00CA1E19" w:rsidP="00CA1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4BC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ЧЕТВЕРГ</w:t>
            </w:r>
          </w:p>
        </w:tc>
        <w:tc>
          <w:tcPr>
            <w:tcW w:w="2517" w:type="dxa"/>
          </w:tcPr>
          <w:p w:rsidR="00CA1E19" w:rsidRPr="00854BC7" w:rsidRDefault="00CA1E19" w:rsidP="00CA1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4BC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ПЯТНИЦА</w:t>
            </w:r>
          </w:p>
        </w:tc>
        <w:tc>
          <w:tcPr>
            <w:tcW w:w="2518" w:type="dxa"/>
          </w:tcPr>
          <w:p w:rsidR="00CA1E19" w:rsidRPr="00854BC7" w:rsidRDefault="00CA1E19" w:rsidP="00CA1E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54BC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СУББОТА</w:t>
            </w:r>
          </w:p>
        </w:tc>
      </w:tr>
      <w:tr w:rsidR="00CA1E19" w:rsidTr="0057796F">
        <w:tc>
          <w:tcPr>
            <w:tcW w:w="2517" w:type="dxa"/>
          </w:tcPr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13.00 –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 xml:space="preserve"> ГРУППА 9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711F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14.30 –</w:t>
            </w:r>
          </w:p>
          <w:p w:rsidR="001D711F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ГРУППА 8</w:t>
            </w:r>
          </w:p>
          <w:p w:rsidR="001D711F" w:rsidRPr="00CA1E19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16.00 –</w:t>
            </w: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 xml:space="preserve"> ГРУППА </w:t>
            </w:r>
            <w:r w:rsidR="001D711F">
              <w:rPr>
                <w:rFonts w:ascii="Times New Roman" w:hAnsi="Times New Roman" w:cs="Times New Roman"/>
                <w:sz w:val="36"/>
                <w:szCs w:val="36"/>
              </w:rPr>
              <w:t>10 (2д)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17.00 –</w:t>
            </w: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 xml:space="preserve"> ГРУППА </w:t>
            </w:r>
            <w:r w:rsidR="001D711F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 xml:space="preserve">18.00 – </w:t>
            </w: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ГРУППА 11</w:t>
            </w:r>
            <w:r w:rsidR="001D711F">
              <w:rPr>
                <w:rFonts w:ascii="Times New Roman" w:hAnsi="Times New Roman" w:cs="Times New Roman"/>
                <w:sz w:val="36"/>
                <w:szCs w:val="36"/>
              </w:rPr>
              <w:t>, 12 (3д)</w:t>
            </w:r>
          </w:p>
          <w:p w:rsidR="0057796F" w:rsidRDefault="005779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796F" w:rsidRDefault="005779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19.00 –</w:t>
            </w:r>
          </w:p>
          <w:p w:rsidR="0057796F" w:rsidRDefault="005779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ГРУППА 14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Pr="00CA1E19" w:rsidRDefault="00CA1E19" w:rsidP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7" w:type="dxa"/>
          </w:tcPr>
          <w:p w:rsidR="00CA1E19" w:rsidRPr="00CA1E19" w:rsidRDefault="00CA1E19" w:rsidP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13.00 – ГРУППА 9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 xml:space="preserve">16.30 – </w:t>
            </w: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ГРУППА 10</w:t>
            </w:r>
            <w:r w:rsidR="001D711F">
              <w:rPr>
                <w:rFonts w:ascii="Times New Roman" w:hAnsi="Times New Roman" w:cs="Times New Roman"/>
                <w:sz w:val="36"/>
                <w:szCs w:val="36"/>
              </w:rPr>
              <w:t xml:space="preserve"> (2д)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Pr="00314BD9" w:rsidRDefault="00CA1E19" w:rsidP="00CF5CE7">
            <w:pPr>
              <w:pStyle w:val="a4"/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314BD9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>17.30 – ГРУППА 7</w:t>
            </w:r>
            <w:r w:rsidR="001D711F" w:rsidRPr="00314BD9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 xml:space="preserve"> (1д1)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18.30 – ГРУППА 1</w:t>
            </w:r>
            <w:r w:rsidR="001D711F">
              <w:rPr>
                <w:rFonts w:ascii="Times New Roman" w:hAnsi="Times New Roman" w:cs="Times New Roman"/>
                <w:sz w:val="36"/>
                <w:szCs w:val="36"/>
              </w:rPr>
              <w:t>5,16 (4д1)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8" w:type="dxa"/>
          </w:tcPr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14.30 – ГРУППА 3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15.30 – ГРУППА 2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16.30 – ГРУППА 1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17.30 – ГРУППА 4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18.30 – ГРУППА 5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 xml:space="preserve">19.30 – ГРУППА 6 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7" w:type="dxa"/>
          </w:tcPr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16.30 – ГРУППА 7</w:t>
            </w:r>
            <w:r w:rsidR="0057796F">
              <w:rPr>
                <w:rFonts w:ascii="Times New Roman" w:hAnsi="Times New Roman" w:cs="Times New Roman"/>
                <w:sz w:val="36"/>
                <w:szCs w:val="36"/>
              </w:rPr>
              <w:t xml:space="preserve"> (1д1)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796F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17.30 – ГРУППА 11</w:t>
            </w:r>
            <w:r w:rsidR="0057796F">
              <w:rPr>
                <w:rFonts w:ascii="Times New Roman" w:hAnsi="Times New Roman" w:cs="Times New Roman"/>
                <w:sz w:val="36"/>
                <w:szCs w:val="36"/>
              </w:rPr>
              <w:t>, 12 (3д)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18.30 – ГРУППА 1</w:t>
            </w:r>
            <w:r w:rsidR="0057796F">
              <w:rPr>
                <w:rFonts w:ascii="Times New Roman" w:hAnsi="Times New Roman" w:cs="Times New Roman"/>
                <w:sz w:val="36"/>
                <w:szCs w:val="36"/>
              </w:rPr>
              <w:t>5, 16 (4д1)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7" w:type="dxa"/>
          </w:tcPr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14.15 – ГРУППА 14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15.30 – ГРУППА 8</w:t>
            </w: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16.30 – ГРУППА 13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17.30 – ГРУППА 4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1E19">
              <w:rPr>
                <w:rFonts w:ascii="Times New Roman" w:hAnsi="Times New Roman" w:cs="Times New Roman"/>
                <w:sz w:val="36"/>
                <w:szCs w:val="36"/>
              </w:rPr>
              <w:t>18.30 – ГРУППА 5</w:t>
            </w:r>
          </w:p>
          <w:p w:rsidR="00CA1E19" w:rsidRPr="00CA1E1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1E19" w:rsidRPr="00314BD9" w:rsidRDefault="00CA1E19" w:rsidP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8" w:type="dxa"/>
          </w:tcPr>
          <w:p w:rsidR="00CA1E19" w:rsidRPr="00314BD9" w:rsidRDefault="00CA1E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711F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.00 – </w:t>
            </w:r>
          </w:p>
          <w:p w:rsidR="001D711F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ГРУППА 1</w:t>
            </w:r>
          </w:p>
          <w:p w:rsidR="001D711F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711F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15.00 – </w:t>
            </w:r>
          </w:p>
          <w:p w:rsidR="001D711F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ГРУППА 2</w:t>
            </w:r>
          </w:p>
          <w:p w:rsidR="001D711F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711F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16.00 – </w:t>
            </w:r>
          </w:p>
          <w:p w:rsidR="001D711F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ГРУППА 3</w:t>
            </w:r>
          </w:p>
          <w:p w:rsidR="001D711F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711F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17.00 – </w:t>
            </w:r>
          </w:p>
          <w:p w:rsidR="001D711F" w:rsidRPr="001D711F" w:rsidRDefault="001D71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ГРУППА 6</w:t>
            </w:r>
          </w:p>
        </w:tc>
      </w:tr>
    </w:tbl>
    <w:p w:rsidR="00854BC7" w:rsidRDefault="00854BC7"/>
    <w:sectPr w:rsidR="00854BC7" w:rsidSect="0057796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E19"/>
    <w:rsid w:val="00061999"/>
    <w:rsid w:val="001D711F"/>
    <w:rsid w:val="00314BD9"/>
    <w:rsid w:val="00412488"/>
    <w:rsid w:val="00417AA6"/>
    <w:rsid w:val="0057796F"/>
    <w:rsid w:val="006C2FD2"/>
    <w:rsid w:val="00854BC7"/>
    <w:rsid w:val="00B17554"/>
    <w:rsid w:val="00CA1E19"/>
    <w:rsid w:val="00CF5CE7"/>
    <w:rsid w:val="00D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CF5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F5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2018-10-10T07:23:00Z</cp:lastPrinted>
  <dcterms:created xsi:type="dcterms:W3CDTF">2018-09-21T12:21:00Z</dcterms:created>
  <dcterms:modified xsi:type="dcterms:W3CDTF">2018-10-10T09:01:00Z</dcterms:modified>
</cp:coreProperties>
</file>