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УТВЕРЖДАЮ</w:t>
      </w:r>
    </w:p>
    <w:p w:rsidR="009A252F" w:rsidRDefault="005C059B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№99»</w:t>
      </w:r>
    </w:p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__________В.Н.</w:t>
      </w:r>
      <w:r w:rsidR="005D02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7ED3">
        <w:rPr>
          <w:rFonts w:ascii="Times New Roman" w:hAnsi="Times New Roman" w:cs="Times New Roman"/>
          <w:sz w:val="24"/>
          <w:szCs w:val="24"/>
        </w:rPr>
        <w:t>Белов</w:t>
      </w:r>
    </w:p>
    <w:p w:rsidR="00CA01D8" w:rsidRPr="000D2F2A" w:rsidRDefault="00C90CF4" w:rsidP="000D2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_____________2020</w:t>
      </w:r>
      <w:r w:rsidR="009A252F">
        <w:rPr>
          <w:rFonts w:ascii="Times New Roman" w:hAnsi="Times New Roman" w:cs="Times New Roman"/>
          <w:sz w:val="24"/>
          <w:szCs w:val="24"/>
        </w:rPr>
        <w:t xml:space="preserve"> </w:t>
      </w:r>
      <w:r w:rsidR="00CA01D8" w:rsidRPr="006E7ED3">
        <w:rPr>
          <w:rFonts w:ascii="Times New Roman" w:hAnsi="Times New Roman" w:cs="Times New Roman"/>
          <w:sz w:val="24"/>
          <w:szCs w:val="24"/>
        </w:rPr>
        <w:t>года</w:t>
      </w: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детей </w:t>
      </w:r>
    </w:p>
    <w:p w:rsidR="00CB29A3" w:rsidRDefault="000D2F2A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0CF4">
        <w:rPr>
          <w:rFonts w:ascii="Times New Roman" w:hAnsi="Times New Roman" w:cs="Times New Roman"/>
          <w:b/>
          <w:sz w:val="28"/>
          <w:szCs w:val="28"/>
        </w:rPr>
        <w:t>период с 23.03. – 27.03. 2020 года</w:t>
      </w:r>
    </w:p>
    <w:p w:rsidR="00C90CF4" w:rsidRPr="008224C6" w:rsidRDefault="00C90CF4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95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1574"/>
        <w:gridCol w:w="1537"/>
        <w:gridCol w:w="1214"/>
        <w:gridCol w:w="1070"/>
        <w:gridCol w:w="1163"/>
        <w:gridCol w:w="1253"/>
        <w:gridCol w:w="1160"/>
        <w:gridCol w:w="1165"/>
        <w:gridCol w:w="1159"/>
      </w:tblGrid>
      <w:tr w:rsidR="00CA01D8" w:rsidRPr="00231489" w:rsidTr="0005705F">
        <w:tc>
          <w:tcPr>
            <w:tcW w:w="1574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537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14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7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6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5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6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65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59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7B3FB9" w:rsidRPr="00231489" w:rsidTr="00D24366">
        <w:tc>
          <w:tcPr>
            <w:tcW w:w="11295" w:type="dxa"/>
            <w:gridSpan w:val="9"/>
            <w:vAlign w:val="center"/>
          </w:tcPr>
          <w:p w:rsidR="007B3FB9" w:rsidRPr="00000C57" w:rsidRDefault="007B3FB9" w:rsidP="00DA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B3FB9" w:rsidRPr="00231489" w:rsidTr="0005705F">
        <w:tc>
          <w:tcPr>
            <w:tcW w:w="157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37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E3E15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16.10 –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0E3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3FB9" w:rsidRPr="00A3644C" w:rsidRDefault="000E3E15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17.00 -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25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B3FB9" w:rsidRPr="00231489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FB9" w:rsidRPr="00231489" w:rsidTr="0005705F">
        <w:tc>
          <w:tcPr>
            <w:tcW w:w="157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37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B3FB9" w:rsidRDefault="00C90CF4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7B3FB9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3E15" w:rsidRPr="00A3644C" w:rsidRDefault="00C90CF4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17.3</w:t>
            </w:r>
            <w:r w:rsidR="000E3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7B3FB9" w:rsidRPr="00231489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FB9" w:rsidRPr="00231489" w:rsidTr="0005705F">
        <w:tc>
          <w:tcPr>
            <w:tcW w:w="157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7B3FB9" w:rsidRPr="00A3644C" w:rsidRDefault="007B3FB9" w:rsidP="007B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E3E15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15.15 –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0E3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B3FB9" w:rsidRPr="00A3644C" w:rsidRDefault="000E3E15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16.00 -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6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B3FB9" w:rsidRPr="00231489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FB9" w:rsidRPr="00231489" w:rsidTr="0005705F">
        <w:tc>
          <w:tcPr>
            <w:tcW w:w="157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537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B3FB9" w:rsidRPr="00A3644C" w:rsidRDefault="00C90CF4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</w:t>
            </w:r>
          </w:p>
        </w:tc>
        <w:tc>
          <w:tcPr>
            <w:tcW w:w="1163" w:type="dxa"/>
            <w:vAlign w:val="center"/>
          </w:tcPr>
          <w:p w:rsidR="007B3FB9" w:rsidRPr="00A3644C" w:rsidRDefault="00F93DF7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B3FB9" w:rsidRPr="00A3644C" w:rsidRDefault="00C90CF4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  <w:tc>
          <w:tcPr>
            <w:tcW w:w="1253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B3FB9" w:rsidRPr="00A3644C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B3FB9" w:rsidRPr="00231489" w:rsidRDefault="007B3FB9" w:rsidP="007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02" w:rsidRPr="00231489" w:rsidTr="0005705F">
        <w:tc>
          <w:tcPr>
            <w:tcW w:w="1574" w:type="dxa"/>
            <w:vAlign w:val="center"/>
          </w:tcPr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  <w:p w:rsidR="00944DD5" w:rsidRPr="00A3644C" w:rsidRDefault="00944DD5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36 часа</w:t>
            </w:r>
          </w:p>
        </w:tc>
        <w:tc>
          <w:tcPr>
            <w:tcW w:w="1537" w:type="dxa"/>
            <w:vAlign w:val="center"/>
          </w:tcPr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Христораднова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14" w:type="dxa"/>
            <w:vAlign w:val="center"/>
          </w:tcPr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16.20 –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36702" w:rsidRPr="00A3644C" w:rsidRDefault="00944DD5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 (1 Под)</w:t>
            </w:r>
          </w:p>
          <w:p w:rsidR="00C36702" w:rsidRPr="00A3644C" w:rsidRDefault="00C90CF4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="0019013F" w:rsidRPr="00A36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6702" w:rsidRPr="00A3644C" w:rsidRDefault="00C90CF4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C36702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6702" w:rsidRPr="00A3644C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36702" w:rsidRPr="00A3644C" w:rsidRDefault="00C36702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36702" w:rsidRPr="00A3644C" w:rsidRDefault="00944DD5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1 (2 </w:t>
            </w: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6702"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702" w:rsidRPr="00A3644C" w:rsidRDefault="00C90CF4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C36702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6702" w:rsidRPr="00A3644C" w:rsidRDefault="00C36702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6702" w:rsidRPr="00A3644C" w:rsidRDefault="00C36702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36702" w:rsidRPr="00182304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537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Христораднова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14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Pr="00A3644C" w:rsidRDefault="00944DD5" w:rsidP="0094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D24366" w:rsidRPr="00A3644C" w:rsidRDefault="00C90CF4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 – 17.35</w:t>
            </w:r>
            <w:r w:rsidR="00D24366"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24366" w:rsidRPr="00A3644C" w:rsidRDefault="00C90CF4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D24366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944DD5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17.10 –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 xml:space="preserve"> 17.4</w:t>
            </w: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133" w:rsidRPr="00A3644C" w:rsidRDefault="006A5133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33" w:rsidRPr="00A3644C" w:rsidRDefault="006A5133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6A5133" w:rsidRPr="00A3644C" w:rsidRDefault="00C90CF4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18.3</w:t>
            </w:r>
            <w:r w:rsidR="006A5133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133" w:rsidRPr="00A3644C" w:rsidRDefault="006A5133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D149CD" w:rsidRPr="00A3644C" w:rsidRDefault="00D149CD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 (1год)</w:t>
            </w:r>
          </w:p>
          <w:p w:rsidR="00D149CD" w:rsidRPr="00A3644C" w:rsidRDefault="00C90CF4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 – 16.0</w:t>
            </w:r>
            <w:r w:rsidR="00D149CD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44DD5" w:rsidRPr="00A3644C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 – 17.2</w:t>
            </w:r>
            <w:r w:rsidR="00944DD5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4366" w:rsidRPr="00A3644C" w:rsidRDefault="00D24366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D24366" w:rsidRPr="00A3644C" w:rsidRDefault="00C90CF4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D24366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013F" w:rsidRPr="00A3644C" w:rsidRDefault="0019013F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Pr="00A3644C" w:rsidRDefault="00944DD5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D24366" w:rsidRPr="00A3644C" w:rsidRDefault="00D24366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D24366" w:rsidRPr="00A3644C" w:rsidRDefault="00C90CF4" w:rsidP="00D2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D24366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149CD" w:rsidRPr="00A3644C" w:rsidRDefault="00D149CD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 1 (1год)</w:t>
            </w:r>
          </w:p>
          <w:p w:rsidR="00D149CD" w:rsidRPr="00A3644C" w:rsidRDefault="00C90CF4" w:rsidP="00D1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 – 16.0</w:t>
            </w:r>
            <w:r w:rsidR="00D149CD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133" w:rsidRPr="00A3644C" w:rsidRDefault="006A5133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33" w:rsidRPr="00A3644C" w:rsidRDefault="006A5133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6A5133" w:rsidRPr="00A3644C" w:rsidRDefault="00C90CF4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6A5133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Pr="00A3644C" w:rsidRDefault="00944DD5" w:rsidP="006A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Pr="00182304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537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14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F2F1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44DD5" w:rsidRPr="00A3644C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944DD5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1F2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944DD5" w:rsidRPr="00A36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DF7" w:rsidRPr="00A3644C" w:rsidRDefault="00F93DF7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Pr="00A3644C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Шахматный клуб</w:t>
            </w:r>
          </w:p>
        </w:tc>
        <w:tc>
          <w:tcPr>
            <w:tcW w:w="1537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В.С.</w:t>
            </w:r>
          </w:p>
        </w:tc>
        <w:tc>
          <w:tcPr>
            <w:tcW w:w="1214" w:type="dxa"/>
            <w:vAlign w:val="center"/>
          </w:tcPr>
          <w:p w:rsidR="00944DD5" w:rsidRPr="00BD403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93DF7" w:rsidRDefault="00F93DF7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4DD5" w:rsidRPr="00231489" w:rsidRDefault="00F93DF7" w:rsidP="00C9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15.10 -15.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с элементами акробатики</w:t>
            </w:r>
          </w:p>
        </w:tc>
        <w:tc>
          <w:tcPr>
            <w:tcW w:w="1537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А.М.</w:t>
            </w:r>
          </w:p>
        </w:tc>
        <w:tc>
          <w:tcPr>
            <w:tcW w:w="1214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14.55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13.1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14.20</w:t>
            </w:r>
          </w:p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08.30 – 09.</w:t>
            </w:r>
            <w:r w:rsidR="00C90C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</w:tc>
        <w:tc>
          <w:tcPr>
            <w:tcW w:w="1537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Ю.А.</w:t>
            </w:r>
          </w:p>
        </w:tc>
        <w:tc>
          <w:tcPr>
            <w:tcW w:w="1214" w:type="dxa"/>
            <w:vAlign w:val="center"/>
          </w:tcPr>
          <w:p w:rsidR="00944DD5" w:rsidRPr="00BD403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44DD5" w:rsidRDefault="00C90CF4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16.3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D24366">
        <w:tc>
          <w:tcPr>
            <w:tcW w:w="11295" w:type="dxa"/>
            <w:gridSpan w:val="9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логопедические занятия</w:t>
            </w:r>
          </w:p>
        </w:tc>
        <w:tc>
          <w:tcPr>
            <w:tcW w:w="1537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Ю.В.</w:t>
            </w:r>
          </w:p>
        </w:tc>
        <w:tc>
          <w:tcPr>
            <w:tcW w:w="1214" w:type="dxa"/>
            <w:vAlign w:val="center"/>
          </w:tcPr>
          <w:p w:rsidR="00944DD5" w:rsidRPr="00BD403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</w:p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13.50</w:t>
            </w: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немецкий</w:t>
            </w:r>
          </w:p>
        </w:tc>
        <w:tc>
          <w:tcPr>
            <w:tcW w:w="1537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Т.В.</w:t>
            </w:r>
          </w:p>
        </w:tc>
        <w:tc>
          <w:tcPr>
            <w:tcW w:w="1214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44DD5" w:rsidRPr="00231489" w:rsidRDefault="00C3244E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44DD5" w:rsidRPr="00231489" w:rsidRDefault="00C3244E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D5" w:rsidRPr="00231489" w:rsidTr="0005705F">
        <w:tc>
          <w:tcPr>
            <w:tcW w:w="1574" w:type="dxa"/>
            <w:vAlign w:val="center"/>
          </w:tcPr>
          <w:p w:rsidR="00944DD5" w:rsidRPr="00303A5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944DD5" w:rsidRPr="00303A5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С.С.</w:t>
            </w:r>
          </w:p>
        </w:tc>
        <w:tc>
          <w:tcPr>
            <w:tcW w:w="1214" w:type="dxa"/>
            <w:vAlign w:val="center"/>
          </w:tcPr>
          <w:p w:rsidR="00944DD5" w:rsidRPr="00303A5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44DD5" w:rsidRPr="00231489" w:rsidRDefault="001156E1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44DD5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44DD5" w:rsidRPr="00231489" w:rsidRDefault="001156E1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944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44DD5" w:rsidRPr="00231489" w:rsidRDefault="00944DD5" w:rsidP="0094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с английским</w:t>
            </w:r>
          </w:p>
        </w:tc>
        <w:tc>
          <w:tcPr>
            <w:tcW w:w="1537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С.С.</w:t>
            </w:r>
          </w:p>
        </w:tc>
        <w:tc>
          <w:tcPr>
            <w:tcW w:w="1214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</w:tc>
        <w:tc>
          <w:tcPr>
            <w:tcW w:w="1214" w:type="dxa"/>
            <w:vAlign w:val="center"/>
          </w:tcPr>
          <w:p w:rsidR="003301C6" w:rsidRPr="00303A55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14.40 – 15.1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231489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14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14.2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</w:t>
            </w:r>
            <w:proofErr w:type="spellEnd"/>
          </w:p>
        </w:tc>
        <w:tc>
          <w:tcPr>
            <w:tcW w:w="1537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3301C6" w:rsidRPr="00BD403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</w:t>
            </w: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1537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3301C6" w:rsidRPr="00BD403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Default="008A6890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15.2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1156E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145E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4B1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156E1">
              <w:rPr>
                <w:rFonts w:ascii="Times New Roman" w:hAnsi="Times New Roman" w:cs="Times New Roman"/>
                <w:sz w:val="20"/>
                <w:szCs w:val="20"/>
              </w:rPr>
              <w:t>руппа 2 13.45 – 14.1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145E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15.0</w:t>
            </w:r>
            <w:r w:rsidR="004B1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</w:p>
        </w:tc>
        <w:tc>
          <w:tcPr>
            <w:tcW w:w="1537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14" w:type="dxa"/>
            <w:vAlign w:val="center"/>
          </w:tcPr>
          <w:p w:rsidR="003301C6" w:rsidRPr="00BD403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Pr="00231489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15.45</w:t>
            </w:r>
          </w:p>
        </w:tc>
        <w:tc>
          <w:tcPr>
            <w:tcW w:w="116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Pr="00231489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15.45</w:t>
            </w:r>
          </w:p>
        </w:tc>
        <w:tc>
          <w:tcPr>
            <w:tcW w:w="125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301C6" w:rsidRPr="00231489" w:rsidRDefault="003301C6" w:rsidP="0011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</w:t>
            </w:r>
            <w:r w:rsidR="001156E1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116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301C6" w:rsidRPr="00231489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15.45</w:t>
            </w:r>
          </w:p>
        </w:tc>
        <w:tc>
          <w:tcPr>
            <w:tcW w:w="1165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6C" w:rsidRPr="00231489" w:rsidTr="0005705F">
        <w:tc>
          <w:tcPr>
            <w:tcW w:w="1574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профессий</w:t>
            </w:r>
          </w:p>
        </w:tc>
        <w:tc>
          <w:tcPr>
            <w:tcW w:w="1537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И.Л.</w:t>
            </w:r>
          </w:p>
        </w:tc>
        <w:tc>
          <w:tcPr>
            <w:tcW w:w="1214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5146C" w:rsidRDefault="00EF3BC2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EF3BC2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EF3BC2" w:rsidRDefault="00EF3BC2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EF3BC2" w:rsidRDefault="001156E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16.50</w:t>
            </w:r>
          </w:p>
        </w:tc>
        <w:tc>
          <w:tcPr>
            <w:tcW w:w="1253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E5146C" w:rsidRPr="00231489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6C" w:rsidRPr="00231489" w:rsidTr="0005705F">
        <w:tc>
          <w:tcPr>
            <w:tcW w:w="1574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волонтер</w:t>
            </w:r>
          </w:p>
        </w:tc>
        <w:tc>
          <w:tcPr>
            <w:tcW w:w="1537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14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5146C" w:rsidRDefault="00E5146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84FFC" w:rsidRDefault="00984FFC" w:rsidP="0098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руппа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13.45 – 14.15</w:t>
            </w:r>
          </w:p>
          <w:p w:rsidR="00E5146C" w:rsidRPr="00231489" w:rsidRDefault="00E5146C" w:rsidP="0098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A" w:rsidRPr="00231489" w:rsidTr="0005705F">
        <w:tc>
          <w:tcPr>
            <w:tcW w:w="1574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</w:p>
        </w:tc>
        <w:tc>
          <w:tcPr>
            <w:tcW w:w="1537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Патрушева Р.В.</w:t>
            </w:r>
          </w:p>
        </w:tc>
        <w:tc>
          <w:tcPr>
            <w:tcW w:w="1214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04D5A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84FFC" w:rsidRDefault="00984FFC" w:rsidP="0098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84FFC" w:rsidRDefault="00984FFC" w:rsidP="0098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15.05</w:t>
            </w:r>
          </w:p>
          <w:p w:rsidR="00B04D5A" w:rsidRPr="00231489" w:rsidRDefault="00B04D5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D24366">
        <w:tc>
          <w:tcPr>
            <w:tcW w:w="11295" w:type="dxa"/>
            <w:gridSpan w:val="9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3717A8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«Конфетти»</w:t>
            </w:r>
          </w:p>
        </w:tc>
        <w:tc>
          <w:tcPr>
            <w:tcW w:w="1537" w:type="dxa"/>
            <w:vAlign w:val="center"/>
          </w:tcPr>
          <w:p w:rsidR="003301C6" w:rsidRPr="003717A8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Трофимова И.И.</w:t>
            </w:r>
          </w:p>
        </w:tc>
        <w:tc>
          <w:tcPr>
            <w:tcW w:w="1214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301C6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17.15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 – 18.55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19.45 - </w:t>
            </w:r>
          </w:p>
          <w:p w:rsidR="003301C6" w:rsidRPr="00231489" w:rsidRDefault="00984FFC" w:rsidP="0098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  <w:r w:rsidR="003301C6"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16.50 –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17.25 –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17. 55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18.30 </w:t>
            </w:r>
            <w:r w:rsidR="00984F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 – 19.35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17.20 –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  <w:p w:rsidR="003301C6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18.00 - 18.3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19.00 – </w:t>
            </w:r>
            <w:r w:rsidR="00984FFC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:rsidR="003301C6" w:rsidRPr="00231489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19.35 - 20.05</w:t>
            </w:r>
          </w:p>
        </w:tc>
        <w:tc>
          <w:tcPr>
            <w:tcW w:w="116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4FFC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 – 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984FFC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17.05- 17.35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3301C6" w:rsidRDefault="00984FFC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18.4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19.20</w:t>
            </w:r>
          </w:p>
        </w:tc>
        <w:tc>
          <w:tcPr>
            <w:tcW w:w="1165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D1931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– </w:t>
            </w:r>
          </w:p>
          <w:p w:rsidR="00BD1931" w:rsidRDefault="00BD193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BD1931" w:rsidRDefault="00BD1931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17.05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– 18.1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A4EF8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19.00 – </w:t>
            </w:r>
          </w:p>
          <w:p w:rsidR="009A4EF8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:rsidR="009A4EF8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19.35 -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12.30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14.10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15.50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17.30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– 18.50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375F5A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обучение игре на блок-флейте «Соловушки»</w:t>
            </w:r>
          </w:p>
        </w:tc>
        <w:tc>
          <w:tcPr>
            <w:tcW w:w="1537" w:type="dxa"/>
            <w:vAlign w:val="center"/>
          </w:tcPr>
          <w:p w:rsidR="003301C6" w:rsidRPr="00375F5A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  <w:tc>
          <w:tcPr>
            <w:tcW w:w="1214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14.2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</w:t>
            </w:r>
            <w:r w:rsidR="009A4EF8">
              <w:rPr>
                <w:rFonts w:ascii="Times New Roman" w:hAnsi="Times New Roman" w:cs="Times New Roman"/>
                <w:sz w:val="20"/>
                <w:szCs w:val="20"/>
              </w:rPr>
              <w:t>– 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301C6" w:rsidRPr="00231489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17.4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17.4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14.2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301C6" w:rsidRPr="00231489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17.4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E33F8E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537" w:type="dxa"/>
            <w:vAlign w:val="center"/>
          </w:tcPr>
          <w:p w:rsidR="003301C6" w:rsidRPr="00E33F8E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Ефремова Е.С.</w:t>
            </w:r>
          </w:p>
        </w:tc>
        <w:tc>
          <w:tcPr>
            <w:tcW w:w="1214" w:type="dxa"/>
            <w:vAlign w:val="center"/>
          </w:tcPr>
          <w:p w:rsidR="003301C6" w:rsidRPr="00E33F8E" w:rsidRDefault="003301C6" w:rsidP="00C3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Default="0035327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5327A" w:rsidRPr="00231489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14.2</w:t>
            </w:r>
            <w:r w:rsidR="003532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="0035327A">
              <w:rPr>
                <w:rFonts w:ascii="Times New Roman" w:hAnsi="Times New Roman" w:cs="Times New Roman"/>
                <w:sz w:val="20"/>
                <w:szCs w:val="20"/>
              </w:rPr>
              <w:t xml:space="preserve"> (4-ый год обучения)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327A" w:rsidRDefault="0035327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14.2</w:t>
            </w:r>
            <w:r w:rsidR="003532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27A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Default="0035327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C6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33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A4EF8" w:rsidRDefault="009A4EF8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7A" w:rsidRPr="00231489" w:rsidRDefault="0035327A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C6" w:rsidRPr="00231489" w:rsidTr="0005705F">
        <w:tc>
          <w:tcPr>
            <w:tcW w:w="1574" w:type="dxa"/>
            <w:vAlign w:val="center"/>
          </w:tcPr>
          <w:p w:rsidR="003301C6" w:rsidRPr="00E33F8E" w:rsidRDefault="00775677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Театральная мозаика</w:t>
            </w:r>
          </w:p>
        </w:tc>
        <w:tc>
          <w:tcPr>
            <w:tcW w:w="1537" w:type="dxa"/>
            <w:vAlign w:val="center"/>
          </w:tcPr>
          <w:p w:rsidR="003301C6" w:rsidRPr="00E33F8E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Шумилова Н.А.</w:t>
            </w:r>
          </w:p>
        </w:tc>
        <w:tc>
          <w:tcPr>
            <w:tcW w:w="1214" w:type="dxa"/>
            <w:vAlign w:val="center"/>
          </w:tcPr>
          <w:p w:rsidR="003301C6" w:rsidRPr="00E33F8E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301C6" w:rsidRPr="00231489" w:rsidRDefault="003301C6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01C6" w:rsidRPr="00231489" w:rsidRDefault="003301C6" w:rsidP="00A4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301C6" w:rsidRPr="00A424B3" w:rsidRDefault="008947AB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Группа 2 (2-ой год)</w:t>
            </w:r>
            <w:r w:rsidR="003301C6" w:rsidRPr="00A4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C6" w:rsidRPr="00A424B3" w:rsidRDefault="008947AB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13.20 – 1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4B3" w:rsidRPr="00A424B3" w:rsidRDefault="00A424B3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Группа 3 (2-ой год)</w:t>
            </w:r>
          </w:p>
          <w:p w:rsidR="00A424B3" w:rsidRPr="00A424B3" w:rsidRDefault="00C35BCD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14.5</w:t>
            </w:r>
            <w:r w:rsidR="00A424B3" w:rsidRP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4B3" w:rsidRPr="00A424B3" w:rsidRDefault="00A424B3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Группа 4 (3-ий год)</w:t>
            </w:r>
          </w:p>
          <w:p w:rsidR="00A424B3" w:rsidRDefault="00C35BCD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A424B3" w:rsidRP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4B3" w:rsidRDefault="00A424B3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301C6" w:rsidRPr="00A424B3" w:rsidRDefault="00775677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="003301C6" w:rsidRPr="00A4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C6" w:rsidRPr="00A424B3" w:rsidRDefault="00C35BCD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775677" w:rsidRP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3301C6" w:rsidRPr="00A424B3" w:rsidRDefault="00775677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B3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  <w:r w:rsidR="003301C6" w:rsidRPr="00A424B3">
              <w:rPr>
                <w:rFonts w:ascii="Times New Roman" w:hAnsi="Times New Roman" w:cs="Times New Roman"/>
                <w:sz w:val="20"/>
                <w:szCs w:val="20"/>
              </w:rPr>
              <w:t xml:space="preserve"> 14.40 – 15.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1C6" w:rsidRP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C6" w:rsidRPr="00A424B3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301C6" w:rsidRPr="00231489" w:rsidRDefault="003301C6" w:rsidP="0033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Театральные ступени</w:t>
            </w:r>
          </w:p>
        </w:tc>
        <w:tc>
          <w:tcPr>
            <w:tcW w:w="1537" w:type="dxa"/>
            <w:vAlign w:val="center"/>
          </w:tcPr>
          <w:p w:rsidR="00775677" w:rsidRPr="00E33F8E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Шумилова Н.А.</w:t>
            </w:r>
          </w:p>
        </w:tc>
        <w:tc>
          <w:tcPr>
            <w:tcW w:w="1214" w:type="dxa"/>
            <w:vAlign w:val="center"/>
          </w:tcPr>
          <w:p w:rsidR="00775677" w:rsidRPr="00E33F8E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Default="00CD431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431B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17.5</w:t>
            </w:r>
            <w:r w:rsidR="00CD4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Default="00A424B3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</w:t>
            </w:r>
            <w:r w:rsid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4B3" w:rsidRDefault="00A424B3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424B3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4B3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A42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375F5A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«Лукоморье»</w:t>
            </w:r>
          </w:p>
        </w:tc>
        <w:tc>
          <w:tcPr>
            <w:tcW w:w="1537" w:type="dxa"/>
            <w:vAlign w:val="center"/>
          </w:tcPr>
          <w:p w:rsidR="00775677" w:rsidRPr="00375F5A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Белозерова М.П.</w:t>
            </w:r>
          </w:p>
        </w:tc>
        <w:tc>
          <w:tcPr>
            <w:tcW w:w="1214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Соло1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13.55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14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15.40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16.30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20.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77" w:rsidRPr="00B34D8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2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35BCD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14.35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20.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3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Соло1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14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 – 19.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Соло6</w:t>
            </w:r>
          </w:p>
          <w:p w:rsidR="00775677" w:rsidRPr="00231489" w:rsidRDefault="00C35BCD" w:rsidP="00C3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 xml:space="preserve"> – 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9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Соло2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12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Соло3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</w:t>
            </w:r>
            <w:r w:rsidR="00C35B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775677" w:rsidRDefault="00C35BC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5677" w:rsidRPr="00231489" w:rsidRDefault="00775677" w:rsidP="00FE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</w:tc>
        <w:tc>
          <w:tcPr>
            <w:tcW w:w="1537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>Кабанова Н.Н.</w:t>
            </w:r>
          </w:p>
        </w:tc>
        <w:tc>
          <w:tcPr>
            <w:tcW w:w="1214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Pr="00407F0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775677" w:rsidRPr="0040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Pr="00407F0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775677" w:rsidRPr="0040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Pr="00407F0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17.4</w:t>
            </w:r>
            <w:r w:rsidR="00775677" w:rsidRPr="0040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0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Pr="00407F0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</w:t>
            </w:r>
            <w:r w:rsidR="00775677" w:rsidRPr="0040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775677" w:rsidRPr="00407F0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AA5099" w:rsidRDefault="00775677" w:rsidP="00775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Pr="00AA5099" w:rsidRDefault="00775677" w:rsidP="00775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F09" w:rsidRPr="00231489" w:rsidTr="0005705F">
        <w:tc>
          <w:tcPr>
            <w:tcW w:w="1574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Волшебная палитра</w:t>
            </w:r>
          </w:p>
        </w:tc>
        <w:tc>
          <w:tcPr>
            <w:tcW w:w="1537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</w:tc>
        <w:tc>
          <w:tcPr>
            <w:tcW w:w="1214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07F09" w:rsidRPr="00407F09" w:rsidRDefault="00407F09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07F09" w:rsidRDefault="00A80CC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80CC1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</w:t>
            </w:r>
            <w:r w:rsidR="00A80C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80CC1" w:rsidRPr="00407F09" w:rsidRDefault="00A80CC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07F09" w:rsidRPr="00AA5099" w:rsidRDefault="00407F09" w:rsidP="00775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07F09" w:rsidRPr="00AA5099" w:rsidRDefault="00407F09" w:rsidP="00775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98155B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Златоручка</w:t>
            </w:r>
            <w:proofErr w:type="spellEnd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775677" w:rsidRPr="0098155B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Большакова С.Л.</w:t>
            </w:r>
          </w:p>
        </w:tc>
        <w:tc>
          <w:tcPr>
            <w:tcW w:w="1214" w:type="dxa"/>
            <w:vAlign w:val="center"/>
          </w:tcPr>
          <w:p w:rsidR="00775677" w:rsidRPr="0098155B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Default="001F2F1E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Pr="0023148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Default="001F2F1E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3300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стиля</w:t>
            </w:r>
          </w:p>
        </w:tc>
        <w:tc>
          <w:tcPr>
            <w:tcW w:w="1537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775677" w:rsidRPr="00BD403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00B1" w:rsidRPr="0023148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17.05 -17.3</w:t>
            </w:r>
            <w:r w:rsidR="00A300B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A300B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00B1" w:rsidRPr="00231489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17.05 -17.3</w:t>
            </w:r>
            <w:r w:rsidR="00A300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1537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14" w:type="dxa"/>
            <w:vAlign w:val="center"/>
          </w:tcPr>
          <w:p w:rsidR="00775677" w:rsidRPr="00BD403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16.5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.00 – 17.3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D24366">
        <w:tc>
          <w:tcPr>
            <w:tcW w:w="11295" w:type="dxa"/>
            <w:gridSpan w:val="9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  <w:p w:rsidR="00775677" w:rsidRPr="00000C5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537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(2-ой год об)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16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8A689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 xml:space="preserve"> (2-ой год </w:t>
            </w:r>
            <w:proofErr w:type="spellStart"/>
            <w:r w:rsidR="00775677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="00775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5677" w:rsidRDefault="008C124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.10 – 15</w:t>
            </w:r>
            <w:r w:rsidR="008A6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C124D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="008C1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(2-ой 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17.5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8C124D" w:rsidRDefault="008C124D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5)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14.1</w:t>
            </w:r>
            <w:r w:rsidR="008A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775677" w:rsidRDefault="00FE3300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FF2433" w:rsidRDefault="00775677" w:rsidP="0077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-конструирование</w:t>
            </w:r>
          </w:p>
        </w:tc>
        <w:tc>
          <w:tcPr>
            <w:tcW w:w="1537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– 8.5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12.5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775677" w:rsidRPr="00FF2433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Pr="00231489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F04C71" w:rsidRDefault="00F04C71" w:rsidP="00F0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14.40 - 15.10</w:t>
            </w:r>
          </w:p>
          <w:p w:rsidR="00F04C71" w:rsidRDefault="00F04C71" w:rsidP="00F0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F04C71" w:rsidRDefault="00F04C71" w:rsidP="00F0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17.10 – 17.4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4C71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71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77" w:rsidRPr="00231489" w:rsidRDefault="00775677" w:rsidP="00F0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775677" w:rsidRPr="00231489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Группа1 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775677" w:rsidRPr="00231489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</w:t>
            </w: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Pr="002406C4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Scrach</w:t>
            </w:r>
            <w:proofErr w:type="spellEnd"/>
          </w:p>
        </w:tc>
        <w:tc>
          <w:tcPr>
            <w:tcW w:w="1537" w:type="dxa"/>
            <w:vAlign w:val="center"/>
          </w:tcPr>
          <w:p w:rsidR="00775677" w:rsidRPr="002406C4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21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31EA5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13.20 – 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A31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F04C71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14.4</w:t>
            </w:r>
            <w:r w:rsidR="00A31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31EA5" w:rsidRDefault="00A31EA5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Default="00A31EA5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15.50 - 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1EA5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16.50 – 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A31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677" w:rsidRPr="00231489" w:rsidRDefault="00A31EA5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17.40 -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677" w:rsidRPr="00231489" w:rsidTr="00D24366">
        <w:tc>
          <w:tcPr>
            <w:tcW w:w="11295" w:type="dxa"/>
            <w:gridSpan w:val="9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  <w:p w:rsidR="00775677" w:rsidRPr="00000C5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музеевед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М.В.</w:t>
            </w:r>
          </w:p>
        </w:tc>
        <w:tc>
          <w:tcPr>
            <w:tcW w:w="1214" w:type="dxa"/>
            <w:vAlign w:val="center"/>
          </w:tcPr>
          <w:p w:rsidR="00775677" w:rsidRPr="00BD403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743EB" w:rsidRDefault="001743EB" w:rsidP="0017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174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743EB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Pr="00231489" w:rsidRDefault="001743EB" w:rsidP="0017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15</w:t>
            </w:r>
            <w:r w:rsidR="00775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дело</w:t>
            </w:r>
          </w:p>
        </w:tc>
        <w:tc>
          <w:tcPr>
            <w:tcW w:w="1537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Гурова Н.В. </w:t>
            </w:r>
          </w:p>
        </w:tc>
        <w:tc>
          <w:tcPr>
            <w:tcW w:w="121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75677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743EB" w:rsidRPr="00231489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77" w:rsidRPr="00231489" w:rsidTr="00D24366">
        <w:tc>
          <w:tcPr>
            <w:tcW w:w="11295" w:type="dxa"/>
            <w:gridSpan w:val="9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  <w:p w:rsidR="00775677" w:rsidRPr="00000C57" w:rsidRDefault="00775677" w:rsidP="0077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77" w:rsidRPr="00231489" w:rsidTr="0005705F">
        <w:tc>
          <w:tcPr>
            <w:tcW w:w="1574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1537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О.В. </w:t>
            </w:r>
          </w:p>
        </w:tc>
        <w:tc>
          <w:tcPr>
            <w:tcW w:w="1214" w:type="dxa"/>
            <w:vAlign w:val="center"/>
          </w:tcPr>
          <w:p w:rsidR="00775677" w:rsidRPr="00BD403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</w:p>
          <w:p w:rsidR="00775677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– 16.40 </w:t>
            </w:r>
          </w:p>
        </w:tc>
        <w:tc>
          <w:tcPr>
            <w:tcW w:w="1253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75677" w:rsidRPr="00231489" w:rsidRDefault="00775677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3EB" w:rsidRPr="00231489" w:rsidTr="0005705F">
        <w:tc>
          <w:tcPr>
            <w:tcW w:w="1574" w:type="dxa"/>
            <w:vAlign w:val="center"/>
          </w:tcPr>
          <w:p w:rsidR="001743EB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планета</w:t>
            </w:r>
          </w:p>
        </w:tc>
        <w:tc>
          <w:tcPr>
            <w:tcW w:w="1537" w:type="dxa"/>
            <w:vAlign w:val="center"/>
          </w:tcPr>
          <w:p w:rsidR="001743EB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</w:t>
            </w:r>
            <w:r w:rsidR="003774A6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214" w:type="dxa"/>
            <w:vAlign w:val="center"/>
          </w:tcPr>
          <w:p w:rsidR="001743EB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1743EB" w:rsidRPr="00231489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743EB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743EB" w:rsidRPr="00231489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743EB" w:rsidRPr="00231489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743EB" w:rsidRPr="00231489" w:rsidRDefault="001743EB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743EB" w:rsidRDefault="003774A6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774A6" w:rsidRDefault="003774A6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774A6" w:rsidRDefault="003774A6" w:rsidP="0077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774A6" w:rsidRPr="00231489" w:rsidRDefault="003774A6" w:rsidP="00F0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</w:t>
            </w:r>
            <w:r w:rsidR="00F04C71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</w:tr>
    </w:tbl>
    <w:p w:rsidR="00CA01D8" w:rsidRDefault="00CA01D8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AA0C29" w:rsidRDefault="00AA0C29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24D" w:rsidRDefault="008D124D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1D8" w:rsidRPr="00BD2B89" w:rsidRDefault="00CA01D8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B89">
        <w:rPr>
          <w:rFonts w:ascii="Times New Roman" w:hAnsi="Times New Roman" w:cs="Times New Roman"/>
          <w:sz w:val="24"/>
          <w:szCs w:val="24"/>
        </w:rPr>
        <w:t xml:space="preserve">Заместитель директора по дополнительному образованию </w:t>
      </w:r>
      <w:r w:rsidR="00F75AB0">
        <w:rPr>
          <w:rFonts w:ascii="Times New Roman" w:hAnsi="Times New Roman" w:cs="Times New Roman"/>
          <w:sz w:val="24"/>
          <w:szCs w:val="24"/>
        </w:rPr>
        <w:tab/>
      </w:r>
      <w:r w:rsidR="00F75AB0">
        <w:rPr>
          <w:rFonts w:ascii="Times New Roman" w:hAnsi="Times New Roman" w:cs="Times New Roman"/>
          <w:sz w:val="24"/>
          <w:szCs w:val="24"/>
        </w:rPr>
        <w:tab/>
      </w:r>
      <w:r w:rsidRPr="00BD2B89">
        <w:rPr>
          <w:rFonts w:ascii="Times New Roman" w:hAnsi="Times New Roman" w:cs="Times New Roman"/>
          <w:sz w:val="24"/>
          <w:szCs w:val="24"/>
        </w:rPr>
        <w:t xml:space="preserve">       </w:t>
      </w:r>
      <w:r w:rsidR="00F75AB0">
        <w:rPr>
          <w:rFonts w:ascii="Times New Roman" w:hAnsi="Times New Roman" w:cs="Times New Roman"/>
          <w:sz w:val="24"/>
          <w:szCs w:val="24"/>
        </w:rPr>
        <w:t xml:space="preserve">                  О.В. Суворова</w:t>
      </w:r>
    </w:p>
    <w:p w:rsidR="00CB416E" w:rsidRDefault="00CB416E"/>
    <w:sectPr w:rsidR="00CB416E" w:rsidSect="005C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1D8"/>
    <w:rsid w:val="00000C57"/>
    <w:rsid w:val="000179AF"/>
    <w:rsid w:val="00033A03"/>
    <w:rsid w:val="00037E19"/>
    <w:rsid w:val="0005705F"/>
    <w:rsid w:val="000636D9"/>
    <w:rsid w:val="00085CC3"/>
    <w:rsid w:val="000C2ADC"/>
    <w:rsid w:val="000D2F2A"/>
    <w:rsid w:val="000D6737"/>
    <w:rsid w:val="000E3E15"/>
    <w:rsid w:val="001156E1"/>
    <w:rsid w:val="0012414F"/>
    <w:rsid w:val="00134DC5"/>
    <w:rsid w:val="00137360"/>
    <w:rsid w:val="00150FB6"/>
    <w:rsid w:val="00172394"/>
    <w:rsid w:val="001727C0"/>
    <w:rsid w:val="001743EB"/>
    <w:rsid w:val="00182304"/>
    <w:rsid w:val="0019013F"/>
    <w:rsid w:val="0019697C"/>
    <w:rsid w:val="001C7059"/>
    <w:rsid w:val="001C715C"/>
    <w:rsid w:val="001D4D39"/>
    <w:rsid w:val="001E40D8"/>
    <w:rsid w:val="001F2F1E"/>
    <w:rsid w:val="00213B26"/>
    <w:rsid w:val="00223193"/>
    <w:rsid w:val="0023059C"/>
    <w:rsid w:val="00231489"/>
    <w:rsid w:val="00233CD7"/>
    <w:rsid w:val="00234FA9"/>
    <w:rsid w:val="002406C4"/>
    <w:rsid w:val="002467DE"/>
    <w:rsid w:val="002A5E13"/>
    <w:rsid w:val="002C1842"/>
    <w:rsid w:val="002E529A"/>
    <w:rsid w:val="002F4D49"/>
    <w:rsid w:val="00303A55"/>
    <w:rsid w:val="00315B3C"/>
    <w:rsid w:val="003301C6"/>
    <w:rsid w:val="0035327A"/>
    <w:rsid w:val="00361666"/>
    <w:rsid w:val="003717A8"/>
    <w:rsid w:val="00375F5A"/>
    <w:rsid w:val="003774A6"/>
    <w:rsid w:val="00386A42"/>
    <w:rsid w:val="00395BC3"/>
    <w:rsid w:val="003D36DF"/>
    <w:rsid w:val="00407650"/>
    <w:rsid w:val="00407F09"/>
    <w:rsid w:val="00432793"/>
    <w:rsid w:val="00463316"/>
    <w:rsid w:val="004B0C2E"/>
    <w:rsid w:val="004B145E"/>
    <w:rsid w:val="0052699D"/>
    <w:rsid w:val="0052772C"/>
    <w:rsid w:val="00553B1A"/>
    <w:rsid w:val="00556B0B"/>
    <w:rsid w:val="005C059B"/>
    <w:rsid w:val="005C70BC"/>
    <w:rsid w:val="005D028D"/>
    <w:rsid w:val="005E096C"/>
    <w:rsid w:val="005E7130"/>
    <w:rsid w:val="00603FBC"/>
    <w:rsid w:val="006A4920"/>
    <w:rsid w:val="006A5133"/>
    <w:rsid w:val="006C16D7"/>
    <w:rsid w:val="006D2B0D"/>
    <w:rsid w:val="006F025B"/>
    <w:rsid w:val="00765A14"/>
    <w:rsid w:val="00765C55"/>
    <w:rsid w:val="007748DE"/>
    <w:rsid w:val="00775677"/>
    <w:rsid w:val="007760C7"/>
    <w:rsid w:val="007857AC"/>
    <w:rsid w:val="007B3FB9"/>
    <w:rsid w:val="007B5BA1"/>
    <w:rsid w:val="007D152E"/>
    <w:rsid w:val="007F600E"/>
    <w:rsid w:val="00801C13"/>
    <w:rsid w:val="00805EF7"/>
    <w:rsid w:val="008224C6"/>
    <w:rsid w:val="00831050"/>
    <w:rsid w:val="00860013"/>
    <w:rsid w:val="008609F7"/>
    <w:rsid w:val="00877971"/>
    <w:rsid w:val="008947AB"/>
    <w:rsid w:val="008A6890"/>
    <w:rsid w:val="008C124D"/>
    <w:rsid w:val="008C7DFC"/>
    <w:rsid w:val="008D124D"/>
    <w:rsid w:val="008D1ABD"/>
    <w:rsid w:val="008D55A0"/>
    <w:rsid w:val="008F2F15"/>
    <w:rsid w:val="009104C4"/>
    <w:rsid w:val="00944DD5"/>
    <w:rsid w:val="00967CCB"/>
    <w:rsid w:val="0098155B"/>
    <w:rsid w:val="00982668"/>
    <w:rsid w:val="00984FFC"/>
    <w:rsid w:val="009A252F"/>
    <w:rsid w:val="009A4EF8"/>
    <w:rsid w:val="009C52E9"/>
    <w:rsid w:val="00A016DB"/>
    <w:rsid w:val="00A01F9D"/>
    <w:rsid w:val="00A300B1"/>
    <w:rsid w:val="00A31EA5"/>
    <w:rsid w:val="00A3644C"/>
    <w:rsid w:val="00A4126A"/>
    <w:rsid w:val="00A41957"/>
    <w:rsid w:val="00A424B3"/>
    <w:rsid w:val="00A47A6C"/>
    <w:rsid w:val="00A80CC1"/>
    <w:rsid w:val="00A85F15"/>
    <w:rsid w:val="00AA0C29"/>
    <w:rsid w:val="00AA5099"/>
    <w:rsid w:val="00AD0B71"/>
    <w:rsid w:val="00AD39A8"/>
    <w:rsid w:val="00AD6107"/>
    <w:rsid w:val="00AE028A"/>
    <w:rsid w:val="00B04D5A"/>
    <w:rsid w:val="00B34D87"/>
    <w:rsid w:val="00B46126"/>
    <w:rsid w:val="00B65F33"/>
    <w:rsid w:val="00B70102"/>
    <w:rsid w:val="00B83D64"/>
    <w:rsid w:val="00BC7041"/>
    <w:rsid w:val="00BD1931"/>
    <w:rsid w:val="00BD19FF"/>
    <w:rsid w:val="00BD2D18"/>
    <w:rsid w:val="00BD4039"/>
    <w:rsid w:val="00BF770F"/>
    <w:rsid w:val="00C3244E"/>
    <w:rsid w:val="00C3255C"/>
    <w:rsid w:val="00C35BCD"/>
    <w:rsid w:val="00C36702"/>
    <w:rsid w:val="00C53971"/>
    <w:rsid w:val="00C74C35"/>
    <w:rsid w:val="00C81543"/>
    <w:rsid w:val="00C90CF4"/>
    <w:rsid w:val="00CA01D8"/>
    <w:rsid w:val="00CA0BB7"/>
    <w:rsid w:val="00CB29A3"/>
    <w:rsid w:val="00CB416E"/>
    <w:rsid w:val="00CD057F"/>
    <w:rsid w:val="00CD431B"/>
    <w:rsid w:val="00CE2567"/>
    <w:rsid w:val="00CF0522"/>
    <w:rsid w:val="00D005D2"/>
    <w:rsid w:val="00D149CD"/>
    <w:rsid w:val="00D217A0"/>
    <w:rsid w:val="00D24366"/>
    <w:rsid w:val="00D74964"/>
    <w:rsid w:val="00D85D01"/>
    <w:rsid w:val="00D90B64"/>
    <w:rsid w:val="00D9507F"/>
    <w:rsid w:val="00DA1081"/>
    <w:rsid w:val="00E05CA6"/>
    <w:rsid w:val="00E17D87"/>
    <w:rsid w:val="00E247BB"/>
    <w:rsid w:val="00E33F8E"/>
    <w:rsid w:val="00E417D5"/>
    <w:rsid w:val="00E5146C"/>
    <w:rsid w:val="00E75688"/>
    <w:rsid w:val="00E902F0"/>
    <w:rsid w:val="00EB509E"/>
    <w:rsid w:val="00EC3E86"/>
    <w:rsid w:val="00ED76AE"/>
    <w:rsid w:val="00EE36E4"/>
    <w:rsid w:val="00EF3BC2"/>
    <w:rsid w:val="00F04C71"/>
    <w:rsid w:val="00F17993"/>
    <w:rsid w:val="00F75AB0"/>
    <w:rsid w:val="00F93DF7"/>
    <w:rsid w:val="00F9616B"/>
    <w:rsid w:val="00FE3300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3D32"/>
  <w15:docId w15:val="{471B4B0A-F2AB-4AB2-AF1E-B047236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A0CF-F307-47F4-98EA-CFDA08F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2019-12-19T07:28:00Z</cp:lastPrinted>
  <dcterms:created xsi:type="dcterms:W3CDTF">2016-09-16T10:48:00Z</dcterms:created>
  <dcterms:modified xsi:type="dcterms:W3CDTF">2020-03-27T10:04:00Z</dcterms:modified>
</cp:coreProperties>
</file>