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8A" w:rsidRDefault="00EB6FCA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C7F8A" w:rsidRPr="00BC2F5F" w:rsidRDefault="0039386E" w:rsidP="00BC2F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дистанционном </w:t>
      </w:r>
      <w:r w:rsidR="00EB6FCA" w:rsidRPr="00BC2F5F">
        <w:rPr>
          <w:rFonts w:ascii="Times New Roman" w:hAnsi="Times New Roman" w:cs="Times New Roman"/>
          <w:sz w:val="28"/>
          <w:szCs w:val="28"/>
        </w:rPr>
        <w:t>конкурсе талантов «Дельфийские игры»</w:t>
      </w:r>
    </w:p>
    <w:p w:rsidR="00BC7F8A" w:rsidRPr="00BC2F5F" w:rsidRDefault="00EB6FCA" w:rsidP="00BC2F5F">
      <w:pPr>
        <w:pStyle w:val="11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C7F8A" w:rsidRPr="00BC2F5F" w:rsidRDefault="0039386E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EB6FCA" w:rsidRPr="00BC2F5F">
        <w:rPr>
          <w:rFonts w:ascii="Times New Roman" w:hAnsi="Times New Roman" w:cs="Times New Roman"/>
          <w:sz w:val="28"/>
          <w:szCs w:val="28"/>
        </w:rPr>
        <w:t>конкурс талантов «Дельфийские игры» (далее Конкурс) организуется и проводится Центром дополнительного образования муниципального образовательного учреждения средней общеобразовательной школы №99 (далее ЦДО).</w:t>
      </w:r>
    </w:p>
    <w:p w:rsidR="00BC7F8A" w:rsidRPr="00BC2F5F" w:rsidRDefault="00EB6FCA" w:rsidP="00BC2F5F">
      <w:pPr>
        <w:pStyle w:val="11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BC7F8A" w:rsidRPr="00BC2F5F" w:rsidRDefault="00EB6FCA" w:rsidP="00BC2F5F">
      <w:pPr>
        <w:pStyle w:val="11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  <w:u w:val="single"/>
        </w:rPr>
        <w:t>Основными целями и задачами Конкурса являются:</w:t>
      </w:r>
    </w:p>
    <w:p w:rsidR="00BC7F8A" w:rsidRPr="00BC2F5F" w:rsidRDefault="00EB6FCA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BC2F5F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BC2F5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C7F8A" w:rsidRPr="00BC2F5F" w:rsidRDefault="00EB6FCA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</w:rPr>
        <w:t>- раскрыть творческий потенциал уч</w:t>
      </w:r>
      <w:r w:rsidR="0039386E">
        <w:rPr>
          <w:rFonts w:ascii="Times New Roman" w:hAnsi="Times New Roman" w:cs="Times New Roman"/>
          <w:sz w:val="28"/>
          <w:szCs w:val="28"/>
        </w:rPr>
        <w:t>ащихся через участие в Конкурсе;</w:t>
      </w:r>
    </w:p>
    <w:p w:rsidR="00BC7F8A" w:rsidRPr="00BC2F5F" w:rsidRDefault="00EB6FCA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детей;</w:t>
      </w:r>
    </w:p>
    <w:p w:rsidR="00BC7F8A" w:rsidRPr="00BC2F5F" w:rsidRDefault="00EB6FCA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</w:rPr>
        <w:t>- совершенствование исполнительской культуры;</w:t>
      </w:r>
    </w:p>
    <w:p w:rsidR="00BC7F8A" w:rsidRPr="00BC2F5F" w:rsidRDefault="00EB6FCA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</w:rPr>
        <w:t>- популяризация детского творчества.</w:t>
      </w:r>
    </w:p>
    <w:p w:rsidR="00BC7F8A" w:rsidRPr="00BC2F5F" w:rsidRDefault="00EB6FCA" w:rsidP="00BC2F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3. Участники Конкурса и условия проведения.</w:t>
      </w:r>
    </w:p>
    <w:p w:rsidR="00BC7F8A" w:rsidRPr="00BC2F5F" w:rsidRDefault="00EB6FCA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</w:rPr>
        <w:t>3.1. В конкурсе принимают участие ученики с 1 по 11 класс.</w:t>
      </w:r>
    </w:p>
    <w:p w:rsidR="00BC7F8A" w:rsidRPr="00BC2F5F" w:rsidRDefault="00EB6FCA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sz w:val="28"/>
          <w:szCs w:val="28"/>
        </w:rPr>
        <w:t>3.2. Работы могут быть как индивидуальными, так и групповыми.</w:t>
      </w:r>
    </w:p>
    <w:p w:rsidR="00BC7F8A" w:rsidRDefault="00EB6FCA" w:rsidP="00BC2F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4. Порядок проведения Конкурса.</w:t>
      </w:r>
    </w:p>
    <w:p w:rsidR="00AB0B68" w:rsidRDefault="00AB0B68" w:rsidP="00AB0B68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0B68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B0B68">
        <w:rPr>
          <w:rFonts w:ascii="Times New Roman" w:hAnsi="Times New Roman" w:cs="Times New Roman"/>
          <w:bCs/>
          <w:sz w:val="28"/>
          <w:szCs w:val="28"/>
        </w:rPr>
        <w:t>онкурсные материалы принимаются по электронной почте:</w:t>
      </w:r>
    </w:p>
    <w:p w:rsidR="00AB0B68" w:rsidRPr="00AB0B68" w:rsidRDefault="00AB0B68" w:rsidP="00AB0B6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AB0B68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school</w:t>
      </w:r>
      <w:r w:rsidRPr="00AB0B68">
        <w:rPr>
          <w:rFonts w:ascii="Times New Roman" w:hAnsi="Times New Roman" w:cs="Times New Roman"/>
          <w:b/>
          <w:color w:val="FF0000"/>
          <w:sz w:val="32"/>
          <w:szCs w:val="32"/>
        </w:rPr>
        <w:t>.с</w:t>
      </w:r>
      <w:proofErr w:type="spellStart"/>
      <w:r w:rsidRPr="00AB0B68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Ontest@yandex</w:t>
      </w:r>
      <w:proofErr w:type="spellEnd"/>
      <w:r w:rsidRPr="00AB0B6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proofErr w:type="spellStart"/>
      <w:r w:rsidRPr="00AB0B68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BC7F8A" w:rsidRPr="00BC2F5F" w:rsidRDefault="00AB0B68" w:rsidP="00BC2F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B6FCA" w:rsidRPr="00BC2F5F">
        <w:rPr>
          <w:rFonts w:ascii="Times New Roman" w:hAnsi="Times New Roman" w:cs="Times New Roman"/>
          <w:sz w:val="28"/>
          <w:szCs w:val="28"/>
        </w:rPr>
        <w:t>. Конкурс проводится в нескольких номинациях: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- Хореография;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- Вокал;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- Игра на музыкальном инструменте;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>- Театральное искусство (художественное слово, миниатюра, этюд)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sz w:val="28"/>
          <w:szCs w:val="28"/>
        </w:rPr>
        <w:t xml:space="preserve">- Оригинальный </w:t>
      </w:r>
      <w:proofErr w:type="gramStart"/>
      <w:r w:rsidRPr="00BC2F5F">
        <w:rPr>
          <w:rFonts w:ascii="Times New Roman" w:hAnsi="Times New Roman" w:cs="Times New Roman"/>
          <w:b/>
          <w:sz w:val="28"/>
          <w:szCs w:val="28"/>
        </w:rPr>
        <w:t xml:space="preserve">жанр  </w:t>
      </w:r>
      <w:r w:rsidRPr="00BC2F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C2F5F">
        <w:rPr>
          <w:rFonts w:ascii="Times New Roman" w:hAnsi="Times New Roman" w:cs="Times New Roman"/>
          <w:color w:val="000000"/>
          <w:sz w:val="28"/>
          <w:szCs w:val="28"/>
        </w:rPr>
        <w:t>акробаты, фокусники, клоуны, жонглеры и т. п.);</w:t>
      </w:r>
    </w:p>
    <w:p w:rsidR="00BC7F8A" w:rsidRDefault="00EB6FCA" w:rsidP="00BC2F5F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Семейный ансамбль.</w:t>
      </w:r>
    </w:p>
    <w:p w:rsidR="00F01BB8" w:rsidRPr="00AB0B68" w:rsidRDefault="00AB0B68" w:rsidP="00F01BB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B68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F01BB8" w:rsidRPr="00AB0B68">
        <w:rPr>
          <w:rFonts w:ascii="Times New Roman" w:hAnsi="Times New Roman" w:cs="Times New Roman"/>
          <w:color w:val="000000"/>
          <w:sz w:val="28"/>
          <w:szCs w:val="28"/>
        </w:rPr>
        <w:t>Требования к конкурсным материалам</w:t>
      </w:r>
    </w:p>
    <w:p w:rsidR="00C31977" w:rsidRDefault="00F01BB8" w:rsidP="00F01BB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B68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видеозаписи выступления, снятые на камеру (без элементов монтажа, склейки кадров, наложения аудиодорожек). </w:t>
      </w:r>
    </w:p>
    <w:p w:rsidR="00C31977" w:rsidRDefault="00F01BB8" w:rsidP="00F01BB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B68">
        <w:rPr>
          <w:rFonts w:ascii="Times New Roman" w:hAnsi="Times New Roman" w:cs="Times New Roman"/>
          <w:color w:val="000000"/>
          <w:sz w:val="28"/>
          <w:szCs w:val="28"/>
        </w:rPr>
        <w:t xml:space="preserve">Не принимаются ролики выступлений с других конкурсов с логотипами и баннерами! </w:t>
      </w:r>
    </w:p>
    <w:p w:rsidR="00F01BB8" w:rsidRPr="00AB0B68" w:rsidRDefault="00F01BB8" w:rsidP="00F01BB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B68">
        <w:rPr>
          <w:rFonts w:ascii="Times New Roman" w:hAnsi="Times New Roman" w:cs="Times New Roman"/>
          <w:color w:val="000000"/>
          <w:sz w:val="28"/>
          <w:szCs w:val="28"/>
        </w:rPr>
        <w:t>Каждый видеофайл должен содержать один конкурсный номер, название файла должно содержать данны</w:t>
      </w:r>
      <w:r w:rsidR="00C31977">
        <w:rPr>
          <w:rFonts w:ascii="Times New Roman" w:hAnsi="Times New Roman" w:cs="Times New Roman"/>
          <w:color w:val="000000"/>
          <w:sz w:val="28"/>
          <w:szCs w:val="28"/>
        </w:rPr>
        <w:t xml:space="preserve">е участника (название номера </w:t>
      </w:r>
      <w:r w:rsidRPr="00AB0B68">
        <w:rPr>
          <w:rFonts w:ascii="Times New Roman" w:hAnsi="Times New Roman" w:cs="Times New Roman"/>
          <w:color w:val="000000"/>
          <w:sz w:val="28"/>
          <w:szCs w:val="28"/>
        </w:rPr>
        <w:t>/имя фа</w:t>
      </w:r>
      <w:r w:rsidR="00C31977">
        <w:rPr>
          <w:rFonts w:ascii="Times New Roman" w:hAnsi="Times New Roman" w:cs="Times New Roman"/>
          <w:color w:val="000000"/>
          <w:sz w:val="28"/>
          <w:szCs w:val="28"/>
        </w:rPr>
        <w:t>милия исполнителя</w:t>
      </w:r>
      <w:r w:rsidRPr="00AB0B6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1BB8" w:rsidRPr="00C31977" w:rsidRDefault="00C31977" w:rsidP="00F01BB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977">
        <w:rPr>
          <w:rFonts w:ascii="Times New Roman" w:hAnsi="Times New Roman" w:cs="Times New Roman"/>
          <w:color w:val="000000"/>
          <w:sz w:val="28"/>
          <w:szCs w:val="28"/>
        </w:rPr>
        <w:t>На конкурс можно отправить видео любого формата 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1BB8" w:rsidRPr="00C3197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BB8" w:rsidRPr="00C31977" w:rsidRDefault="00F01BB8" w:rsidP="00F01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u w:val="single"/>
          <w:lang w:eastAsia="ru-RU"/>
        </w:rPr>
      </w:pPr>
      <w:r w:rsidRPr="00C31977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ru-RU"/>
        </w:rPr>
        <w:t xml:space="preserve">Внимание! </w:t>
      </w:r>
      <w:proofErr w:type="gramStart"/>
      <w:r w:rsidRPr="00C31977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ru-RU"/>
        </w:rPr>
        <w:t>Видеоролики</w:t>
      </w:r>
      <w:proofErr w:type="gramEnd"/>
      <w:r w:rsidRPr="00C31977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ru-RU"/>
        </w:rPr>
        <w:t xml:space="preserve"> загруженные в </w:t>
      </w:r>
      <w:proofErr w:type="spellStart"/>
      <w:r w:rsidRPr="00C31977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ru-RU"/>
        </w:rPr>
        <w:t>YouTube</w:t>
      </w:r>
      <w:proofErr w:type="spellEnd"/>
      <w:r w:rsidRPr="00C31977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ru-RU"/>
        </w:rPr>
        <w:t xml:space="preserve">, другие </w:t>
      </w:r>
      <w:proofErr w:type="spellStart"/>
      <w:r w:rsidRPr="00C31977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ru-RU"/>
        </w:rPr>
        <w:t>видеохостинги</w:t>
      </w:r>
      <w:proofErr w:type="spellEnd"/>
      <w:r w:rsidRPr="00C31977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ru-RU"/>
        </w:rPr>
        <w:t xml:space="preserve"> и в социальные сети не принимаются!</w:t>
      </w:r>
    </w:p>
    <w:p w:rsidR="00BC2F5F" w:rsidRPr="00BC2F5F" w:rsidRDefault="00BC2F5F" w:rsidP="00C31977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F8A" w:rsidRPr="00BC2F5F" w:rsidRDefault="00EB6FCA" w:rsidP="00BC2F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color w:val="000000"/>
          <w:sz w:val="28"/>
          <w:szCs w:val="28"/>
        </w:rPr>
        <w:t>5. Сроки проведения Конкурса.</w:t>
      </w:r>
    </w:p>
    <w:p w:rsidR="00BC7F8A" w:rsidRPr="00C31977" w:rsidRDefault="00EB6FCA" w:rsidP="00BC2F5F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="00C31977" w:rsidRPr="00C319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Видеоработы</w:t>
      </w:r>
      <w:proofErr w:type="spellEnd"/>
      <w:r w:rsidR="00C31977" w:rsidRPr="00C319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принимаются до 12.04.20</w:t>
      </w:r>
    </w:p>
    <w:p w:rsidR="00BC7F8A" w:rsidRPr="00BC2F5F" w:rsidRDefault="00EB6FCA" w:rsidP="00BC2F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color w:val="000000"/>
          <w:sz w:val="28"/>
          <w:szCs w:val="28"/>
        </w:rPr>
        <w:t>6. Требования к участникам.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. В номинации </w:t>
      </w:r>
      <w:r w:rsidRPr="00BC2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Хореография 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>участие могут принимать, как соло-танцор, так и группа.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6.2.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</w:t>
      </w:r>
      <w:r w:rsidRPr="00BC2F5F">
        <w:rPr>
          <w:rFonts w:ascii="Times New Roman" w:hAnsi="Times New Roman" w:cs="Times New Roman"/>
          <w:b/>
          <w:color w:val="000000"/>
          <w:sz w:val="28"/>
          <w:szCs w:val="28"/>
        </w:rPr>
        <w:t>Вокал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могут </w:t>
      </w:r>
      <w:proofErr w:type="gramStart"/>
      <w:r w:rsidRPr="00BC2F5F">
        <w:rPr>
          <w:rFonts w:ascii="Times New Roman" w:hAnsi="Times New Roman" w:cs="Times New Roman"/>
          <w:color w:val="000000"/>
          <w:sz w:val="28"/>
          <w:szCs w:val="28"/>
        </w:rPr>
        <w:t>принимать  соло</w:t>
      </w:r>
      <w:proofErr w:type="gramEnd"/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 – вокалисты и дуэты.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 </w:t>
      </w: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Театральное искусство 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>включает в себя два направления:</w:t>
      </w:r>
    </w:p>
    <w:p w:rsidR="00BC7F8A" w:rsidRPr="00BC2F5F" w:rsidRDefault="00EB6FCA" w:rsidP="00BC2F5F">
      <w:pPr>
        <w:pStyle w:val="a6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- театральные постановки малых форм различных видов, жанров, стилей и направлений;</w:t>
      </w:r>
    </w:p>
    <w:p w:rsidR="00BC7F8A" w:rsidRPr="00BC2F5F" w:rsidRDefault="00EB6FCA" w:rsidP="00BC2F5F">
      <w:pPr>
        <w:pStyle w:val="a6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-художественное слово (сольное и ансамблевое чтение). 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6.4.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</w:t>
      </w:r>
      <w:r w:rsidRPr="00BC2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на музыкальном инструменте 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>участие могут принять: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- Солисты: фортепиано, духовые инструменты, баян/аккордеон, гитара, балалайка.</w:t>
      </w:r>
    </w:p>
    <w:p w:rsidR="00BC7F8A" w:rsidRPr="00BC2F5F" w:rsidRDefault="00EB6FCA" w:rsidP="00BC2F5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-Ансамбли: малый состав (до пяти человек), большой состав (от пяти человек).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6.5. 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Оригинальный жанр </w:t>
      </w:r>
      <w:r w:rsidRPr="00BC2F5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исполняется номер или композиция по следующим направлениям: (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акробатика, иллюзионизм, </w:t>
      </w:r>
      <w:proofErr w:type="spellStart"/>
      <w:r w:rsidRPr="00BC2F5F">
        <w:rPr>
          <w:rFonts w:ascii="Times New Roman" w:hAnsi="Times New Roman" w:cs="Times New Roman"/>
          <w:color w:val="000000"/>
          <w:sz w:val="28"/>
          <w:szCs w:val="28"/>
        </w:rPr>
        <w:t>жонгляж</w:t>
      </w:r>
      <w:proofErr w:type="spellEnd"/>
      <w:r w:rsidRPr="00BC2F5F">
        <w:rPr>
          <w:rFonts w:ascii="Times New Roman" w:hAnsi="Times New Roman" w:cs="Times New Roman"/>
          <w:color w:val="000000"/>
          <w:sz w:val="28"/>
          <w:szCs w:val="28"/>
        </w:rPr>
        <w:t>, клоунада и другие направления)</w:t>
      </w:r>
    </w:p>
    <w:p w:rsidR="00BC7F8A" w:rsidRPr="00BC2F5F" w:rsidRDefault="00EB6FCA" w:rsidP="00BC2F5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6.6.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номинации  </w:t>
      </w: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Семейный</w:t>
      </w:r>
      <w:proofErr w:type="gramEnd"/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ансамбль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</w:t>
      </w:r>
      <w:r w:rsidR="002841FD">
        <w:rPr>
          <w:rFonts w:ascii="Times New Roman" w:hAnsi="Times New Roman" w:cs="Times New Roman"/>
          <w:color w:val="000000"/>
          <w:sz w:val="28"/>
          <w:szCs w:val="28"/>
        </w:rPr>
        <w:t xml:space="preserve">тие любые творческие, </w:t>
      </w:r>
      <w:r w:rsidRPr="00BC2F5F">
        <w:rPr>
          <w:rFonts w:ascii="Times New Roman" w:hAnsi="Times New Roman" w:cs="Times New Roman"/>
          <w:color w:val="000000"/>
          <w:sz w:val="28"/>
          <w:szCs w:val="28"/>
        </w:rPr>
        <w:t>активные семьи. Состав семейного ансамбля:</w:t>
      </w:r>
    </w:p>
    <w:p w:rsidR="00BC7F8A" w:rsidRPr="00BC2F5F" w:rsidRDefault="00EB6FCA" w:rsidP="00BC2F5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25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- дети (возраст и количество не ограничивается);</w:t>
      </w:r>
    </w:p>
    <w:p w:rsidR="00BC7F8A" w:rsidRPr="00BC2F5F" w:rsidRDefault="00EB6FCA" w:rsidP="00BC2F5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25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- взрослые (количество не ограничивается, приветствуется участие папы, мамы, допускается участие бабушек, дедушек, близких родственников).</w:t>
      </w:r>
    </w:p>
    <w:p w:rsidR="00BC7F8A" w:rsidRDefault="00EB6FCA" w:rsidP="00BC2F5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25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состав коллектива – 2 человека. </w:t>
      </w:r>
    </w:p>
    <w:p w:rsidR="00BC2F5F" w:rsidRPr="002841FD" w:rsidRDefault="00BC2F5F" w:rsidP="00BC2F5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25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841F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Не допускается использование НЕЦЕНЗУРНОЙ ЛЕКСИКИ в выбранном произведении! </w:t>
      </w:r>
    </w:p>
    <w:p w:rsidR="00BC7F8A" w:rsidRPr="00BC2F5F" w:rsidRDefault="001B1C4A" w:rsidP="00BC2F5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Критерии оценки и подведение итогов</w:t>
      </w:r>
      <w:r w:rsidR="00EB6FCA"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B1C4A" w:rsidRPr="00BC2F5F" w:rsidRDefault="001B1C4A" w:rsidP="00BC2F5F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</w:t>
      </w:r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Жюри Конкурса формируется из числа педагогов Центра дополнительного образования и преподавателей МОУ СШ №99.</w:t>
      </w:r>
    </w:p>
    <w:p w:rsidR="001B1C4A" w:rsidRPr="00BC2F5F" w:rsidRDefault="001B1C4A" w:rsidP="00BC2F5F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Жюри оценивает</w:t>
      </w:r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B1C4A" w:rsidRPr="00BC2F5F" w:rsidRDefault="001B1C4A" w:rsidP="00BC2F5F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- качество выбранного репертуара,</w:t>
      </w:r>
    </w:p>
    <w:p w:rsidR="001B1C4A" w:rsidRPr="00BC2F5F" w:rsidRDefault="001B1C4A" w:rsidP="00BC2F5F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- уровень мастерства исполнения;</w:t>
      </w:r>
    </w:p>
    <w:p w:rsidR="001B1C4A" w:rsidRPr="00BC2F5F" w:rsidRDefault="001B1C4A" w:rsidP="00BC2F5F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- сценическая культура;</w:t>
      </w:r>
    </w:p>
    <w:p w:rsidR="001B1C4A" w:rsidRPr="00BC2F5F" w:rsidRDefault="001B1C4A" w:rsidP="00BC2F5F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- общее впечатление.</w:t>
      </w:r>
    </w:p>
    <w:p w:rsidR="00BC2F5F" w:rsidRPr="00BC2F5F" w:rsidRDefault="00BC2F5F" w:rsidP="00BC2F5F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Система оце</w:t>
      </w:r>
      <w:r w:rsidR="007D4055">
        <w:rPr>
          <w:rFonts w:ascii="Times New Roman" w:hAnsi="Times New Roman" w:cs="Times New Roman"/>
          <w:bCs/>
          <w:color w:val="000000"/>
          <w:sz w:val="28"/>
          <w:szCs w:val="28"/>
        </w:rPr>
        <w:t>ни</w:t>
      </w:r>
      <w:bookmarkStart w:id="0" w:name="_GoBack"/>
      <w:bookmarkEnd w:id="0"/>
      <w:r w:rsidRPr="00BC2F5F">
        <w:rPr>
          <w:rFonts w:ascii="Times New Roman" w:hAnsi="Times New Roman" w:cs="Times New Roman"/>
          <w:bCs/>
          <w:color w:val="000000"/>
          <w:sz w:val="28"/>
          <w:szCs w:val="28"/>
        </w:rPr>
        <w:t>вания – 5-ти бальная.</w:t>
      </w:r>
    </w:p>
    <w:p w:rsidR="00BC7F8A" w:rsidRPr="00BC2F5F" w:rsidRDefault="001B1C4A" w:rsidP="00BC2F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 Подведение итогов и награждение</w:t>
      </w:r>
      <w:r w:rsidR="00EB6FCA" w:rsidRPr="00BC2F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8.1. Каждый участник будет отмечен свидетельством участника.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8.2. В каждой номинации будут объявлены дипломанты 1, 2 и 3 степеней (призеры).</w:t>
      </w:r>
    </w:p>
    <w:p w:rsidR="00BC7F8A" w:rsidRPr="00BC2F5F" w:rsidRDefault="00EB6FCA" w:rsidP="00BC2F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2F5F">
        <w:rPr>
          <w:rFonts w:ascii="Times New Roman" w:hAnsi="Times New Roman" w:cs="Times New Roman"/>
          <w:color w:val="000000"/>
          <w:sz w:val="28"/>
          <w:szCs w:val="28"/>
        </w:rPr>
        <w:t>8.3. Среди всех участников будет выявлен Лауреат Конкурса (победитель).</w:t>
      </w:r>
    </w:p>
    <w:p w:rsidR="00BC7F8A" w:rsidRDefault="00BC7F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7F8A" w:rsidSect="00DD4417">
      <w:pgSz w:w="11906" w:h="16838"/>
      <w:pgMar w:top="426" w:right="850" w:bottom="851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0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FCA"/>
    <w:rsid w:val="001B1C4A"/>
    <w:rsid w:val="002841FD"/>
    <w:rsid w:val="003538BF"/>
    <w:rsid w:val="0039386E"/>
    <w:rsid w:val="007D4055"/>
    <w:rsid w:val="00AB0B68"/>
    <w:rsid w:val="00BC2F5F"/>
    <w:rsid w:val="00BC7F8A"/>
    <w:rsid w:val="00C31977"/>
    <w:rsid w:val="00DD4417"/>
    <w:rsid w:val="00EB6FCA"/>
    <w:rsid w:val="00F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152E06-9B40-4367-A93F-CD26389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70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character" w:styleId="a9">
    <w:name w:val="Hyperlink"/>
    <w:uiPriority w:val="99"/>
    <w:semiHidden/>
    <w:unhideWhenUsed/>
    <w:rsid w:val="00F01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1899-12-31T21:00:00Z</cp:lastPrinted>
  <dcterms:created xsi:type="dcterms:W3CDTF">2020-03-16T09:25:00Z</dcterms:created>
  <dcterms:modified xsi:type="dcterms:W3CDTF">2020-03-25T11:35:00Z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